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B3" w:rsidRDefault="00D30FB3" w:rsidP="00D30FB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приказу №112 от 18.04.2019</w:t>
      </w:r>
    </w:p>
    <w:p w:rsidR="00D30FB3" w:rsidRPr="00D30FB3" w:rsidRDefault="00D30FB3" w:rsidP="00D30FB3">
      <w:pPr>
        <w:spacing w:after="0" w:line="240" w:lineRule="auto"/>
        <w:jc w:val="right"/>
        <w:rPr>
          <w:sz w:val="24"/>
          <w:szCs w:val="24"/>
        </w:rPr>
      </w:pPr>
    </w:p>
    <w:p w:rsidR="0058727E" w:rsidRDefault="00043888" w:rsidP="00043888">
      <w:pPr>
        <w:spacing w:after="0" w:line="240" w:lineRule="auto"/>
        <w:jc w:val="center"/>
        <w:rPr>
          <w:sz w:val="24"/>
          <w:szCs w:val="24"/>
        </w:rPr>
      </w:pPr>
      <w:r w:rsidRPr="00043888">
        <w:rPr>
          <w:sz w:val="24"/>
          <w:szCs w:val="24"/>
        </w:rPr>
        <w:t>ПРОТОКОЛ</w:t>
      </w:r>
      <w:r>
        <w:rPr>
          <w:sz w:val="24"/>
          <w:szCs w:val="24"/>
        </w:rPr>
        <w:t xml:space="preserve"> РАЙОННОГО ФЕСТИВАЛЯ НАРОДНОГО ТВОРЧЕСТВА СТРАН ИЗУЧАЕМЫХ ЯЗЫКОВ</w:t>
      </w:r>
    </w:p>
    <w:p w:rsidR="00102C73" w:rsidRPr="00B04B9E" w:rsidRDefault="00043888" w:rsidP="00102C7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18 апреля 2019 г.</w:t>
      </w:r>
    </w:p>
    <w:p w:rsidR="00043888" w:rsidRPr="00514A6E" w:rsidRDefault="00043888" w:rsidP="00043888">
      <w:pPr>
        <w:spacing w:after="0" w:line="240" w:lineRule="auto"/>
        <w:jc w:val="center"/>
        <w:rPr>
          <w:b/>
          <w:sz w:val="28"/>
          <w:szCs w:val="28"/>
        </w:rPr>
      </w:pPr>
      <w:r w:rsidRPr="00514A6E">
        <w:rPr>
          <w:b/>
          <w:sz w:val="28"/>
          <w:szCs w:val="28"/>
        </w:rPr>
        <w:t xml:space="preserve">Номинация «Декламация – </w:t>
      </w:r>
      <w:proofErr w:type="gramStart"/>
      <w:r w:rsidRPr="00514A6E">
        <w:rPr>
          <w:b/>
          <w:sz w:val="28"/>
          <w:szCs w:val="28"/>
        </w:rPr>
        <w:t>выразительное</w:t>
      </w:r>
      <w:proofErr w:type="gramEnd"/>
      <w:r w:rsidRPr="00514A6E">
        <w:rPr>
          <w:b/>
          <w:sz w:val="28"/>
          <w:szCs w:val="28"/>
        </w:rPr>
        <w:t xml:space="preserve"> чтения (на иностранном языке)</w:t>
      </w:r>
    </w:p>
    <w:p w:rsidR="00514A6E" w:rsidRPr="00D93D89" w:rsidRDefault="00514A6E" w:rsidP="00514A6E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D93D89">
        <w:rPr>
          <w:rFonts w:asciiTheme="minorHAnsi" w:hAnsiTheme="minorHAnsi" w:cstheme="minorHAnsi"/>
        </w:rPr>
        <w:t xml:space="preserve">*Интонационная выразительность, яркость - </w:t>
      </w:r>
      <w:r w:rsidRPr="00D93D89">
        <w:rPr>
          <w:rFonts w:asciiTheme="minorHAnsi" w:hAnsiTheme="minorHAnsi" w:cstheme="minorHAnsi"/>
          <w:color w:val="000000"/>
        </w:rPr>
        <w:t>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характер.</w:t>
      </w:r>
    </w:p>
    <w:tbl>
      <w:tblPr>
        <w:tblStyle w:val="a3"/>
        <w:tblW w:w="15843" w:type="dxa"/>
        <w:tblLayout w:type="fixed"/>
        <w:tblLook w:val="04A0"/>
      </w:tblPr>
      <w:tblGrid>
        <w:gridCol w:w="534"/>
        <w:gridCol w:w="1986"/>
        <w:gridCol w:w="1701"/>
        <w:gridCol w:w="140"/>
        <w:gridCol w:w="2126"/>
        <w:gridCol w:w="1418"/>
        <w:gridCol w:w="1417"/>
        <w:gridCol w:w="1276"/>
        <w:gridCol w:w="1559"/>
        <w:gridCol w:w="1701"/>
        <w:gridCol w:w="992"/>
        <w:gridCol w:w="993"/>
      </w:tblGrid>
      <w:tr w:rsidR="00B44F89" w:rsidTr="00D93D89">
        <w:trPr>
          <w:trHeight w:val="345"/>
        </w:trPr>
        <w:tc>
          <w:tcPr>
            <w:tcW w:w="534" w:type="dxa"/>
            <w:vMerge w:val="restart"/>
          </w:tcPr>
          <w:p w:rsidR="00B44F89" w:rsidRDefault="00B44F89" w:rsidP="00043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</w:tcPr>
          <w:p w:rsidR="00B44F89" w:rsidRDefault="00B44F89" w:rsidP="00043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 участников</w:t>
            </w:r>
          </w:p>
          <w:p w:rsidR="00B44F89" w:rsidRDefault="00B44F89" w:rsidP="00043888">
            <w:pPr>
              <w:jc w:val="center"/>
              <w:rPr>
                <w:sz w:val="24"/>
                <w:szCs w:val="24"/>
              </w:rPr>
            </w:pPr>
          </w:p>
          <w:p w:rsidR="00B44F89" w:rsidRDefault="00B44F89" w:rsidP="00043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Школа, класс</w:t>
            </w:r>
          </w:p>
        </w:tc>
        <w:tc>
          <w:tcPr>
            <w:tcW w:w="1701" w:type="dxa"/>
            <w:vMerge w:val="restart"/>
          </w:tcPr>
          <w:p w:rsidR="00B44F89" w:rsidRDefault="00B44F89" w:rsidP="00043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266" w:type="dxa"/>
            <w:gridSpan w:val="2"/>
            <w:vMerge w:val="restart"/>
          </w:tcPr>
          <w:p w:rsidR="00B44F89" w:rsidRDefault="00B44F89" w:rsidP="00043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Автор, название выступления</w:t>
            </w:r>
          </w:p>
        </w:tc>
        <w:tc>
          <w:tcPr>
            <w:tcW w:w="7371" w:type="dxa"/>
            <w:gridSpan w:val="5"/>
          </w:tcPr>
          <w:p w:rsidR="00B44F89" w:rsidRDefault="00B44F89" w:rsidP="00043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Критерии оценивания </w:t>
            </w:r>
          </w:p>
        </w:tc>
        <w:tc>
          <w:tcPr>
            <w:tcW w:w="992" w:type="dxa"/>
            <w:vMerge w:val="restart"/>
          </w:tcPr>
          <w:p w:rsidR="00B44F89" w:rsidRDefault="00B44F89" w:rsidP="00043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баллов</w:t>
            </w:r>
          </w:p>
        </w:tc>
        <w:tc>
          <w:tcPr>
            <w:tcW w:w="993" w:type="dxa"/>
            <w:vMerge w:val="restart"/>
          </w:tcPr>
          <w:p w:rsidR="00B44F89" w:rsidRDefault="00B44F89" w:rsidP="00043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</w:p>
        </w:tc>
      </w:tr>
      <w:tr w:rsidR="00B44F89" w:rsidTr="00D93D89">
        <w:trPr>
          <w:cantSplit/>
          <w:trHeight w:val="2293"/>
        </w:trPr>
        <w:tc>
          <w:tcPr>
            <w:tcW w:w="534" w:type="dxa"/>
            <w:vMerge/>
          </w:tcPr>
          <w:p w:rsidR="00B44F89" w:rsidRDefault="00B44F89" w:rsidP="0004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B44F89" w:rsidRDefault="00B44F89" w:rsidP="0004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4F89" w:rsidRDefault="00B44F89" w:rsidP="0004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</w:tcPr>
          <w:p w:rsidR="00B44F89" w:rsidRDefault="00B44F89" w:rsidP="0004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4F89" w:rsidRDefault="00B44F89" w:rsidP="00C105BD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  <w:r w:rsidRPr="00AD006D">
              <w:rPr>
                <w:sz w:val="20"/>
                <w:szCs w:val="20"/>
              </w:rPr>
              <w:t>Интонационная выразительнос</w:t>
            </w:r>
            <w:r>
              <w:rPr>
                <w:sz w:val="20"/>
                <w:szCs w:val="20"/>
              </w:rPr>
              <w:t>т</w:t>
            </w:r>
            <w:r w:rsidRPr="00AD006D">
              <w:rPr>
                <w:sz w:val="20"/>
                <w:szCs w:val="20"/>
              </w:rPr>
              <w:t>ь,</w:t>
            </w:r>
            <w:r>
              <w:rPr>
                <w:sz w:val="20"/>
                <w:szCs w:val="20"/>
              </w:rPr>
              <w:t xml:space="preserve"> яркость </w:t>
            </w:r>
          </w:p>
          <w:p w:rsidR="00B44F89" w:rsidRPr="00AD006D" w:rsidRDefault="00B44F89" w:rsidP="00C10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(от 1до 5 б.)</w:t>
            </w:r>
          </w:p>
        </w:tc>
        <w:tc>
          <w:tcPr>
            <w:tcW w:w="1417" w:type="dxa"/>
          </w:tcPr>
          <w:p w:rsidR="00B44F89" w:rsidRDefault="00B44F89" w:rsidP="00C105BD">
            <w:pPr>
              <w:jc w:val="center"/>
              <w:rPr>
                <w:sz w:val="20"/>
                <w:szCs w:val="20"/>
              </w:rPr>
            </w:pPr>
            <w:r w:rsidRPr="00AD006D">
              <w:rPr>
                <w:sz w:val="20"/>
                <w:szCs w:val="20"/>
              </w:rPr>
              <w:t xml:space="preserve">Выразительные </w:t>
            </w:r>
            <w:r>
              <w:rPr>
                <w:sz w:val="20"/>
                <w:szCs w:val="20"/>
              </w:rPr>
              <w:t xml:space="preserve">сценические </w:t>
            </w:r>
            <w:r w:rsidRPr="00AD006D">
              <w:rPr>
                <w:sz w:val="20"/>
                <w:szCs w:val="20"/>
              </w:rPr>
              <w:t>средства: мимика, жесты, позы, движения</w:t>
            </w:r>
          </w:p>
          <w:p w:rsidR="00B44F89" w:rsidRPr="00AD006D" w:rsidRDefault="00B44F89" w:rsidP="00C10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 1 до 5б.)</w:t>
            </w:r>
          </w:p>
        </w:tc>
        <w:tc>
          <w:tcPr>
            <w:tcW w:w="1276" w:type="dxa"/>
          </w:tcPr>
          <w:p w:rsidR="00B44F89" w:rsidRDefault="00B44F89" w:rsidP="00C10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текста наизусть  и его понимание</w:t>
            </w:r>
          </w:p>
          <w:p w:rsidR="00B44F89" w:rsidRPr="00AD006D" w:rsidRDefault="00B44F89" w:rsidP="00C10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(1-5 б.)</w:t>
            </w:r>
          </w:p>
        </w:tc>
        <w:tc>
          <w:tcPr>
            <w:tcW w:w="1559" w:type="dxa"/>
          </w:tcPr>
          <w:p w:rsidR="00B44F89" w:rsidRDefault="00B44F89" w:rsidP="00C10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произношения иноязычных слов, звуков</w:t>
            </w:r>
          </w:p>
          <w:p w:rsidR="00B44F89" w:rsidRPr="00AD006D" w:rsidRDefault="00B44F89" w:rsidP="00C10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– 5 б.)</w:t>
            </w:r>
          </w:p>
        </w:tc>
        <w:tc>
          <w:tcPr>
            <w:tcW w:w="1701" w:type="dxa"/>
          </w:tcPr>
          <w:p w:rsidR="00B44F89" w:rsidRDefault="00B44F89" w:rsidP="00C10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 дополнительных средств: музыкального сопровождения, костюмов, декораций и </w:t>
            </w:r>
            <w:proofErr w:type="spellStart"/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spellEnd"/>
            <w:proofErr w:type="gramEnd"/>
          </w:p>
          <w:p w:rsidR="00B44F89" w:rsidRPr="00AD006D" w:rsidRDefault="00B44F89" w:rsidP="00C10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 1 до 3 б.)</w:t>
            </w:r>
          </w:p>
        </w:tc>
        <w:tc>
          <w:tcPr>
            <w:tcW w:w="992" w:type="dxa"/>
            <w:vMerge/>
          </w:tcPr>
          <w:p w:rsidR="00B44F89" w:rsidRDefault="00B44F89" w:rsidP="0004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44F89" w:rsidRDefault="00B44F89" w:rsidP="00043888">
            <w:pPr>
              <w:jc w:val="center"/>
              <w:rPr>
                <w:sz w:val="24"/>
                <w:szCs w:val="24"/>
              </w:rPr>
            </w:pPr>
          </w:p>
        </w:tc>
      </w:tr>
      <w:tr w:rsidR="00DE4A02" w:rsidTr="00D93D89">
        <w:trPr>
          <w:trHeight w:val="426"/>
        </w:trPr>
        <w:tc>
          <w:tcPr>
            <w:tcW w:w="15843" w:type="dxa"/>
            <w:gridSpan w:val="12"/>
          </w:tcPr>
          <w:p w:rsidR="00DE4A02" w:rsidRPr="00DE4A02" w:rsidRDefault="00DE4A02" w:rsidP="00043888">
            <w:pPr>
              <w:jc w:val="center"/>
              <w:rPr>
                <w:sz w:val="36"/>
                <w:szCs w:val="36"/>
              </w:rPr>
            </w:pPr>
            <w:r w:rsidRPr="00DE4A02">
              <w:rPr>
                <w:b/>
                <w:sz w:val="36"/>
                <w:szCs w:val="36"/>
              </w:rPr>
              <w:t>2 – 4 классы</w:t>
            </w:r>
          </w:p>
        </w:tc>
      </w:tr>
      <w:tr w:rsidR="00B44F89" w:rsidTr="00D93D89">
        <w:trPr>
          <w:trHeight w:val="426"/>
        </w:trPr>
        <w:tc>
          <w:tcPr>
            <w:tcW w:w="534" w:type="dxa"/>
          </w:tcPr>
          <w:p w:rsidR="00B44F89" w:rsidRDefault="00DE4A02" w:rsidP="00043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B44F89" w:rsidRDefault="00B44F89" w:rsidP="000438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Абжалимова</w:t>
            </w:r>
            <w:proofErr w:type="spellEnd"/>
            <w:r>
              <w:rPr>
                <w:sz w:val="24"/>
                <w:szCs w:val="24"/>
              </w:rPr>
              <w:t xml:space="preserve"> Софья</w:t>
            </w:r>
          </w:p>
          <w:p w:rsidR="00B44F89" w:rsidRDefault="00B44F89" w:rsidP="00B44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№1,</w:t>
            </w:r>
          </w:p>
          <w:p w:rsidR="00B44F89" w:rsidRDefault="00B44F89" w:rsidP="00B44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4-а класс</w:t>
            </w:r>
          </w:p>
        </w:tc>
        <w:tc>
          <w:tcPr>
            <w:tcW w:w="1841" w:type="dxa"/>
            <w:gridSpan w:val="2"/>
          </w:tcPr>
          <w:p w:rsidR="00B44F89" w:rsidRDefault="00B44F89" w:rsidP="00043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Харитонова Ирина Петровна</w:t>
            </w:r>
          </w:p>
        </w:tc>
        <w:tc>
          <w:tcPr>
            <w:tcW w:w="2126" w:type="dxa"/>
          </w:tcPr>
          <w:p w:rsidR="00B44F89" w:rsidRDefault="00B44F89" w:rsidP="00043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Роберт Бёрнс</w:t>
            </w:r>
          </w:p>
          <w:p w:rsidR="00B44F89" w:rsidRDefault="00B44F89" w:rsidP="00043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«Пробираясь до калитки…»</w:t>
            </w:r>
          </w:p>
        </w:tc>
        <w:tc>
          <w:tcPr>
            <w:tcW w:w="1418" w:type="dxa"/>
          </w:tcPr>
          <w:p w:rsidR="00B44F89" w:rsidRPr="00D30FB3" w:rsidRDefault="0056507C" w:rsidP="000438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417" w:type="dxa"/>
          </w:tcPr>
          <w:p w:rsidR="00B44F89" w:rsidRPr="00D30FB3" w:rsidRDefault="0056507C" w:rsidP="000438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276" w:type="dxa"/>
          </w:tcPr>
          <w:p w:rsidR="00B44F89" w:rsidRPr="00D30FB3" w:rsidRDefault="0056507C" w:rsidP="000438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59" w:type="dxa"/>
          </w:tcPr>
          <w:p w:rsidR="00B44F89" w:rsidRPr="00D30FB3" w:rsidRDefault="0056507C" w:rsidP="000438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701" w:type="dxa"/>
          </w:tcPr>
          <w:p w:rsidR="00B44F89" w:rsidRPr="00D30FB3" w:rsidRDefault="0056507C" w:rsidP="000438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92" w:type="dxa"/>
          </w:tcPr>
          <w:p w:rsidR="00B44F89" w:rsidRPr="00D30FB3" w:rsidRDefault="0056507C" w:rsidP="000438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993" w:type="dxa"/>
          </w:tcPr>
          <w:p w:rsidR="00B44F89" w:rsidRPr="00B868AC" w:rsidRDefault="00FA06E3" w:rsidP="00043888">
            <w:pPr>
              <w:jc w:val="center"/>
              <w:rPr>
                <w:b/>
                <w:color w:val="FF0000"/>
                <w:sz w:val="36"/>
                <w:szCs w:val="36"/>
                <w:lang w:val="en-US"/>
              </w:rPr>
            </w:pPr>
            <w:r w:rsidRPr="00B868AC">
              <w:rPr>
                <w:b/>
                <w:color w:val="FF0000"/>
                <w:sz w:val="36"/>
                <w:szCs w:val="36"/>
                <w:lang w:val="en-US"/>
              </w:rPr>
              <w:t>II</w:t>
            </w:r>
          </w:p>
        </w:tc>
      </w:tr>
      <w:tr w:rsidR="00B44F89" w:rsidRPr="00D30FB3" w:rsidTr="00D93D89">
        <w:trPr>
          <w:trHeight w:val="426"/>
        </w:trPr>
        <w:tc>
          <w:tcPr>
            <w:tcW w:w="534" w:type="dxa"/>
          </w:tcPr>
          <w:p w:rsidR="00B44F89" w:rsidRDefault="00DE4A02" w:rsidP="00043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B44F89" w:rsidRDefault="00B44F89" w:rsidP="00043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Храмов Илья</w:t>
            </w:r>
          </w:p>
          <w:p w:rsidR="00B44F89" w:rsidRDefault="00B44F89" w:rsidP="00B44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№2,</w:t>
            </w:r>
          </w:p>
          <w:p w:rsidR="00B44F89" w:rsidRDefault="00B44F89" w:rsidP="00B44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  <w:tc>
          <w:tcPr>
            <w:tcW w:w="1841" w:type="dxa"/>
            <w:gridSpan w:val="2"/>
          </w:tcPr>
          <w:p w:rsidR="00B44F89" w:rsidRDefault="00B44F89" w:rsidP="000438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Холодкова</w:t>
            </w:r>
            <w:proofErr w:type="spellEnd"/>
            <w:r>
              <w:rPr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126" w:type="dxa"/>
          </w:tcPr>
          <w:p w:rsidR="00B44F89" w:rsidRPr="001F1035" w:rsidRDefault="00B44F89" w:rsidP="000438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</w:t>
            </w:r>
            <w:r w:rsidRPr="001F103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Киплинг</w:t>
            </w:r>
          </w:p>
          <w:p w:rsidR="00B44F89" w:rsidRPr="001F1035" w:rsidRDefault="00B44F89" w:rsidP="000438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“I Keep Six Honest Serving Men”</w:t>
            </w:r>
          </w:p>
        </w:tc>
        <w:tc>
          <w:tcPr>
            <w:tcW w:w="1418" w:type="dxa"/>
          </w:tcPr>
          <w:p w:rsidR="00B44F89" w:rsidRPr="0056507C" w:rsidRDefault="0056507C" w:rsidP="000438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17" w:type="dxa"/>
          </w:tcPr>
          <w:p w:rsidR="00B44F89" w:rsidRPr="0056507C" w:rsidRDefault="0056507C" w:rsidP="000438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276" w:type="dxa"/>
          </w:tcPr>
          <w:p w:rsidR="00B44F89" w:rsidRPr="0056507C" w:rsidRDefault="0056507C" w:rsidP="000438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59" w:type="dxa"/>
          </w:tcPr>
          <w:p w:rsidR="00B44F89" w:rsidRPr="0056507C" w:rsidRDefault="0056507C" w:rsidP="000438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701" w:type="dxa"/>
          </w:tcPr>
          <w:p w:rsidR="00B44F89" w:rsidRPr="0056507C" w:rsidRDefault="0056507C" w:rsidP="000438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92" w:type="dxa"/>
          </w:tcPr>
          <w:p w:rsidR="00B44F89" w:rsidRPr="0056507C" w:rsidRDefault="0056507C" w:rsidP="000438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993" w:type="dxa"/>
          </w:tcPr>
          <w:p w:rsidR="00B44F89" w:rsidRPr="00B868AC" w:rsidRDefault="00FA06E3" w:rsidP="00043888">
            <w:pPr>
              <w:jc w:val="center"/>
              <w:rPr>
                <w:b/>
                <w:color w:val="FF0000"/>
                <w:sz w:val="36"/>
                <w:szCs w:val="36"/>
                <w:lang w:val="en-US"/>
              </w:rPr>
            </w:pPr>
            <w:r w:rsidRPr="00B868AC">
              <w:rPr>
                <w:b/>
                <w:color w:val="FF0000"/>
                <w:sz w:val="36"/>
                <w:szCs w:val="36"/>
                <w:lang w:val="en-US"/>
              </w:rPr>
              <w:t>III</w:t>
            </w:r>
          </w:p>
        </w:tc>
      </w:tr>
      <w:tr w:rsidR="00B44F89" w:rsidRPr="001F1035" w:rsidTr="00D93D89">
        <w:trPr>
          <w:trHeight w:val="426"/>
        </w:trPr>
        <w:tc>
          <w:tcPr>
            <w:tcW w:w="534" w:type="dxa"/>
          </w:tcPr>
          <w:p w:rsidR="00B44F89" w:rsidRDefault="00DE4A02" w:rsidP="00043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B44F89" w:rsidRDefault="00B44F89" w:rsidP="00043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учащихся</w:t>
            </w:r>
          </w:p>
          <w:p w:rsidR="00B44F89" w:rsidRDefault="00B44F89" w:rsidP="00B44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  <w:p w:rsidR="00B44F89" w:rsidRPr="001F1035" w:rsidRDefault="00B44F89" w:rsidP="00B44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3-б класс</w:t>
            </w:r>
          </w:p>
        </w:tc>
        <w:tc>
          <w:tcPr>
            <w:tcW w:w="1841" w:type="dxa"/>
            <w:gridSpan w:val="2"/>
          </w:tcPr>
          <w:p w:rsidR="00B44F89" w:rsidRDefault="00B44F89" w:rsidP="000438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Аржанухина</w:t>
            </w:r>
            <w:proofErr w:type="spellEnd"/>
            <w:r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126" w:type="dxa"/>
          </w:tcPr>
          <w:p w:rsidR="00B44F89" w:rsidRDefault="00B44F89" w:rsidP="00043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«Дом, который построил Джек»</w:t>
            </w:r>
          </w:p>
        </w:tc>
        <w:tc>
          <w:tcPr>
            <w:tcW w:w="1418" w:type="dxa"/>
          </w:tcPr>
          <w:p w:rsidR="00B44F89" w:rsidRPr="0056507C" w:rsidRDefault="0056507C" w:rsidP="000438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417" w:type="dxa"/>
          </w:tcPr>
          <w:p w:rsidR="00B44F89" w:rsidRPr="0056507C" w:rsidRDefault="0056507C" w:rsidP="000438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276" w:type="dxa"/>
          </w:tcPr>
          <w:p w:rsidR="00B44F89" w:rsidRPr="0056507C" w:rsidRDefault="0056507C" w:rsidP="000438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59" w:type="dxa"/>
          </w:tcPr>
          <w:p w:rsidR="00B44F89" w:rsidRPr="0056507C" w:rsidRDefault="0056507C" w:rsidP="000438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701" w:type="dxa"/>
          </w:tcPr>
          <w:p w:rsidR="00B44F89" w:rsidRPr="0056507C" w:rsidRDefault="0056507C" w:rsidP="000438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92" w:type="dxa"/>
          </w:tcPr>
          <w:p w:rsidR="00B44F89" w:rsidRPr="0056507C" w:rsidRDefault="0056507C" w:rsidP="000438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993" w:type="dxa"/>
          </w:tcPr>
          <w:p w:rsidR="00B44F89" w:rsidRPr="00B868AC" w:rsidRDefault="00FA06E3" w:rsidP="00043888">
            <w:pPr>
              <w:jc w:val="center"/>
              <w:rPr>
                <w:b/>
                <w:color w:val="FF0000"/>
                <w:sz w:val="36"/>
                <w:szCs w:val="36"/>
                <w:lang w:val="en-US"/>
              </w:rPr>
            </w:pPr>
            <w:r w:rsidRPr="00B868AC">
              <w:rPr>
                <w:b/>
                <w:color w:val="FF0000"/>
                <w:sz w:val="36"/>
                <w:szCs w:val="36"/>
                <w:lang w:val="en-US"/>
              </w:rPr>
              <w:t>I</w:t>
            </w:r>
          </w:p>
        </w:tc>
      </w:tr>
      <w:tr w:rsidR="00DE4A02" w:rsidRPr="001F1035" w:rsidTr="00D93D89">
        <w:trPr>
          <w:trHeight w:val="426"/>
        </w:trPr>
        <w:tc>
          <w:tcPr>
            <w:tcW w:w="534" w:type="dxa"/>
          </w:tcPr>
          <w:p w:rsidR="00DE4A02" w:rsidRDefault="00DE4A02" w:rsidP="00043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DE4A02" w:rsidRDefault="00DE4A02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Юлия</w:t>
            </w:r>
          </w:p>
          <w:p w:rsidR="00DE4A02" w:rsidRDefault="00DE4A02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Православная гимназия,</w:t>
            </w:r>
          </w:p>
          <w:p w:rsidR="00DE4A02" w:rsidRPr="00B44F89" w:rsidRDefault="00DE4A02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1841" w:type="dxa"/>
            <w:gridSpan w:val="2"/>
          </w:tcPr>
          <w:p w:rsidR="00DE4A02" w:rsidRDefault="00DE4A02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Хмелевская Валерия Геннадьевна</w:t>
            </w:r>
          </w:p>
        </w:tc>
        <w:tc>
          <w:tcPr>
            <w:tcW w:w="2126" w:type="dxa"/>
          </w:tcPr>
          <w:p w:rsidR="00DE4A02" w:rsidRPr="00DE4A02" w:rsidRDefault="00DE4A02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«Робин Бобин»</w:t>
            </w:r>
          </w:p>
        </w:tc>
        <w:tc>
          <w:tcPr>
            <w:tcW w:w="1418" w:type="dxa"/>
          </w:tcPr>
          <w:p w:rsidR="00DE4A02" w:rsidRPr="0056507C" w:rsidRDefault="0056507C" w:rsidP="000438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17" w:type="dxa"/>
          </w:tcPr>
          <w:p w:rsidR="00DE4A02" w:rsidRPr="0056507C" w:rsidRDefault="0056507C" w:rsidP="000438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276" w:type="dxa"/>
          </w:tcPr>
          <w:p w:rsidR="00DE4A02" w:rsidRPr="0056507C" w:rsidRDefault="0056507C" w:rsidP="000438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59" w:type="dxa"/>
          </w:tcPr>
          <w:p w:rsidR="00DE4A02" w:rsidRPr="0056507C" w:rsidRDefault="0056507C" w:rsidP="000438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701" w:type="dxa"/>
          </w:tcPr>
          <w:p w:rsidR="00DE4A02" w:rsidRPr="0056507C" w:rsidRDefault="0056507C" w:rsidP="000438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92" w:type="dxa"/>
          </w:tcPr>
          <w:p w:rsidR="00DE4A02" w:rsidRPr="0056507C" w:rsidRDefault="0056507C" w:rsidP="000438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993" w:type="dxa"/>
          </w:tcPr>
          <w:p w:rsidR="00DE4A02" w:rsidRPr="00B868AC" w:rsidRDefault="00FA06E3" w:rsidP="00043888">
            <w:pPr>
              <w:jc w:val="center"/>
              <w:rPr>
                <w:b/>
                <w:color w:val="FF0000"/>
                <w:sz w:val="36"/>
                <w:szCs w:val="36"/>
                <w:lang w:val="en-US"/>
              </w:rPr>
            </w:pPr>
            <w:r w:rsidRPr="00B868AC">
              <w:rPr>
                <w:b/>
                <w:color w:val="FF0000"/>
                <w:sz w:val="36"/>
                <w:szCs w:val="36"/>
                <w:lang w:val="en-US"/>
              </w:rPr>
              <w:t>III</w:t>
            </w:r>
          </w:p>
        </w:tc>
      </w:tr>
      <w:tr w:rsidR="00DE4A02" w:rsidRPr="001F1035" w:rsidTr="00D93D89">
        <w:trPr>
          <w:trHeight w:val="426"/>
        </w:trPr>
        <w:tc>
          <w:tcPr>
            <w:tcW w:w="534" w:type="dxa"/>
          </w:tcPr>
          <w:p w:rsidR="00DE4A02" w:rsidRDefault="00DE4A02" w:rsidP="00043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DE4A02" w:rsidRDefault="00DE4A02" w:rsidP="00EF5D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Рамаева</w:t>
            </w:r>
            <w:proofErr w:type="spellEnd"/>
            <w:r>
              <w:rPr>
                <w:sz w:val="24"/>
                <w:szCs w:val="24"/>
              </w:rPr>
              <w:t xml:space="preserve"> Юлия, Чаркин Дима, Ковалев Илья</w:t>
            </w:r>
          </w:p>
          <w:p w:rsidR="00DE4A02" w:rsidRDefault="00DE4A02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СОШ №3</w:t>
            </w:r>
          </w:p>
          <w:p w:rsidR="00DE4A02" w:rsidRDefault="00DE4A02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4-б класс</w:t>
            </w:r>
          </w:p>
        </w:tc>
        <w:tc>
          <w:tcPr>
            <w:tcW w:w="1841" w:type="dxa"/>
            <w:gridSpan w:val="2"/>
          </w:tcPr>
          <w:p w:rsidR="00DE4A02" w:rsidRDefault="00DE4A02" w:rsidP="00EF5D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Суровягина</w:t>
            </w:r>
            <w:proofErr w:type="spellEnd"/>
            <w:r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126" w:type="dxa"/>
          </w:tcPr>
          <w:p w:rsidR="00DE4A02" w:rsidRDefault="00DE4A02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«Ключ от королевства»</w:t>
            </w:r>
          </w:p>
        </w:tc>
        <w:tc>
          <w:tcPr>
            <w:tcW w:w="1418" w:type="dxa"/>
          </w:tcPr>
          <w:p w:rsidR="00DE4A02" w:rsidRPr="0056507C" w:rsidRDefault="0056507C" w:rsidP="000438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17" w:type="dxa"/>
          </w:tcPr>
          <w:p w:rsidR="00DE4A02" w:rsidRPr="00FA06E3" w:rsidRDefault="00FA06E3" w:rsidP="00043888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</w:t>
            </w:r>
          </w:p>
        </w:tc>
        <w:tc>
          <w:tcPr>
            <w:tcW w:w="1276" w:type="dxa"/>
          </w:tcPr>
          <w:p w:rsidR="00DE4A02" w:rsidRPr="0056507C" w:rsidRDefault="0056507C" w:rsidP="000438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59" w:type="dxa"/>
          </w:tcPr>
          <w:p w:rsidR="00DE4A02" w:rsidRPr="00FA06E3" w:rsidRDefault="00FA06E3" w:rsidP="00043888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4</w:t>
            </w:r>
          </w:p>
        </w:tc>
        <w:tc>
          <w:tcPr>
            <w:tcW w:w="1701" w:type="dxa"/>
          </w:tcPr>
          <w:p w:rsidR="00DE4A02" w:rsidRPr="0056507C" w:rsidRDefault="0056507C" w:rsidP="000438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92" w:type="dxa"/>
          </w:tcPr>
          <w:p w:rsidR="00DE4A02" w:rsidRPr="0056507C" w:rsidRDefault="0056507C" w:rsidP="000438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993" w:type="dxa"/>
          </w:tcPr>
          <w:p w:rsidR="00DE4A02" w:rsidRPr="00B868AC" w:rsidRDefault="00FA06E3" w:rsidP="00043888">
            <w:pPr>
              <w:jc w:val="center"/>
              <w:rPr>
                <w:b/>
                <w:color w:val="FF0000"/>
                <w:sz w:val="36"/>
                <w:szCs w:val="36"/>
                <w:lang w:val="en-US"/>
              </w:rPr>
            </w:pPr>
            <w:r w:rsidRPr="00B868AC">
              <w:rPr>
                <w:b/>
                <w:color w:val="FF0000"/>
                <w:sz w:val="36"/>
                <w:szCs w:val="36"/>
                <w:lang w:val="en-US"/>
              </w:rPr>
              <w:t>II</w:t>
            </w:r>
          </w:p>
        </w:tc>
      </w:tr>
      <w:tr w:rsidR="00FA06E3" w:rsidRPr="00DE4A02" w:rsidTr="00D93D89">
        <w:trPr>
          <w:trHeight w:val="426"/>
        </w:trPr>
        <w:tc>
          <w:tcPr>
            <w:tcW w:w="534" w:type="dxa"/>
          </w:tcPr>
          <w:p w:rsidR="00FA06E3" w:rsidRDefault="00FA06E3" w:rsidP="00043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86" w:type="dxa"/>
          </w:tcPr>
          <w:p w:rsidR="00FA06E3" w:rsidRDefault="00FA06E3" w:rsidP="00EF5D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Амедов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Фарух</w:t>
            </w:r>
            <w:proofErr w:type="spellEnd"/>
          </w:p>
          <w:p w:rsidR="00FA06E3" w:rsidRDefault="00FA06E3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ООШ</w:t>
            </w:r>
          </w:p>
          <w:p w:rsidR="00FA06E3" w:rsidRDefault="00FA06E3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 Северный</w:t>
            </w:r>
          </w:p>
          <w:p w:rsidR="00FA06E3" w:rsidRDefault="00FA06E3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1841" w:type="dxa"/>
            <w:gridSpan w:val="2"/>
          </w:tcPr>
          <w:p w:rsidR="00FA06E3" w:rsidRDefault="00FA06E3" w:rsidP="00EF5D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Силкина</w:t>
            </w:r>
            <w:proofErr w:type="spellEnd"/>
            <w:r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126" w:type="dxa"/>
          </w:tcPr>
          <w:p w:rsidR="00FA06E3" w:rsidRPr="00B44F89" w:rsidRDefault="00FA06E3" w:rsidP="00EF5D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Heinrich Seidel “</w:t>
            </w:r>
            <w:proofErr w:type="spellStart"/>
            <w:r>
              <w:rPr>
                <w:sz w:val="24"/>
                <w:szCs w:val="24"/>
                <w:lang w:val="en-US"/>
              </w:rPr>
              <w:t>Fr</w:t>
            </w:r>
            <w:r>
              <w:rPr>
                <w:rFonts w:cstheme="minorHAnsi"/>
                <w:sz w:val="24"/>
                <w:szCs w:val="24"/>
                <w:lang w:val="en-US"/>
              </w:rPr>
              <w:t>ü</w:t>
            </w:r>
            <w:r>
              <w:rPr>
                <w:sz w:val="24"/>
                <w:szCs w:val="24"/>
                <w:lang w:val="en-US"/>
              </w:rPr>
              <w:t>hling</w:t>
            </w:r>
            <w:proofErr w:type="spellEnd"/>
            <w:r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418" w:type="dxa"/>
          </w:tcPr>
          <w:p w:rsidR="00FA06E3" w:rsidRPr="00FA06E3" w:rsidRDefault="00FA06E3" w:rsidP="0004388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417" w:type="dxa"/>
          </w:tcPr>
          <w:p w:rsidR="00FA06E3" w:rsidRPr="00FA06E3" w:rsidRDefault="00FA06E3" w:rsidP="00043888">
            <w:pPr>
              <w:jc w:val="center"/>
              <w:rPr>
                <w:b/>
                <w:sz w:val="36"/>
                <w:szCs w:val="36"/>
              </w:rPr>
            </w:pPr>
            <w:r w:rsidRPr="00FA06E3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276" w:type="dxa"/>
          </w:tcPr>
          <w:p w:rsidR="00FA06E3" w:rsidRPr="00FA06E3" w:rsidRDefault="00FA06E3" w:rsidP="00043888">
            <w:pPr>
              <w:jc w:val="center"/>
              <w:rPr>
                <w:b/>
                <w:sz w:val="36"/>
                <w:szCs w:val="36"/>
              </w:rPr>
            </w:pPr>
            <w:r w:rsidRPr="00FA06E3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559" w:type="dxa"/>
          </w:tcPr>
          <w:p w:rsidR="00FA06E3" w:rsidRPr="00FA06E3" w:rsidRDefault="00FA06E3" w:rsidP="0004388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</w:tcPr>
          <w:p w:rsidR="00FA06E3" w:rsidRPr="00FA06E3" w:rsidRDefault="00FA06E3" w:rsidP="0004388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92" w:type="dxa"/>
          </w:tcPr>
          <w:p w:rsidR="00FA06E3" w:rsidRPr="00FA06E3" w:rsidRDefault="00FA06E3" w:rsidP="0004388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993" w:type="dxa"/>
          </w:tcPr>
          <w:p w:rsidR="00FA06E3" w:rsidRPr="00B868AC" w:rsidRDefault="00FA06E3" w:rsidP="00EF5D82">
            <w:pPr>
              <w:jc w:val="center"/>
              <w:rPr>
                <w:b/>
                <w:color w:val="FF0000"/>
                <w:sz w:val="36"/>
                <w:szCs w:val="36"/>
                <w:lang w:val="en-US"/>
              </w:rPr>
            </w:pPr>
            <w:r w:rsidRPr="00B868AC">
              <w:rPr>
                <w:b/>
                <w:color w:val="FF0000"/>
                <w:sz w:val="36"/>
                <w:szCs w:val="36"/>
                <w:lang w:val="en-US"/>
              </w:rPr>
              <w:t>III</w:t>
            </w:r>
          </w:p>
        </w:tc>
      </w:tr>
      <w:tr w:rsidR="00FA06E3" w:rsidRPr="00FA06E3" w:rsidTr="00D93D89">
        <w:trPr>
          <w:trHeight w:val="426"/>
        </w:trPr>
        <w:tc>
          <w:tcPr>
            <w:tcW w:w="534" w:type="dxa"/>
          </w:tcPr>
          <w:p w:rsidR="00FA06E3" w:rsidRDefault="00FA06E3" w:rsidP="00043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FA06E3" w:rsidRDefault="00FA06E3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Строганова Алена</w:t>
            </w:r>
          </w:p>
          <w:p w:rsidR="00FA06E3" w:rsidRDefault="00FA06E3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  <w:p w:rsidR="00FA06E3" w:rsidRDefault="00FA06E3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3-а класс</w:t>
            </w:r>
          </w:p>
        </w:tc>
        <w:tc>
          <w:tcPr>
            <w:tcW w:w="1841" w:type="dxa"/>
            <w:gridSpan w:val="2"/>
          </w:tcPr>
          <w:p w:rsidR="00FA06E3" w:rsidRDefault="00FA06E3" w:rsidP="00EF5D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Алмаева</w:t>
            </w:r>
            <w:proofErr w:type="spellEnd"/>
            <w:r>
              <w:rPr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2126" w:type="dxa"/>
          </w:tcPr>
          <w:p w:rsidR="00FA06E3" w:rsidRPr="00FA06E3" w:rsidRDefault="00FA06E3" w:rsidP="00EF5D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Angelica</w:t>
            </w:r>
            <w:r w:rsidRPr="00FA06E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Pr="00FA06E3">
              <w:rPr>
                <w:sz w:val="24"/>
                <w:szCs w:val="24"/>
                <w:lang w:val="en-US"/>
              </w:rPr>
              <w:t>.Brissett</w:t>
            </w:r>
            <w:proofErr w:type="spellEnd"/>
          </w:p>
          <w:p w:rsidR="00FA06E3" w:rsidRPr="00FA06E3" w:rsidRDefault="00FA06E3" w:rsidP="00EF5D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“Friends for Life”</w:t>
            </w:r>
          </w:p>
        </w:tc>
        <w:tc>
          <w:tcPr>
            <w:tcW w:w="1418" w:type="dxa"/>
          </w:tcPr>
          <w:p w:rsidR="00FA06E3" w:rsidRPr="00FA06E3" w:rsidRDefault="00FA06E3" w:rsidP="00043888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5</w:t>
            </w:r>
          </w:p>
        </w:tc>
        <w:tc>
          <w:tcPr>
            <w:tcW w:w="1417" w:type="dxa"/>
          </w:tcPr>
          <w:p w:rsidR="00FA06E3" w:rsidRPr="00FA06E3" w:rsidRDefault="00FA06E3" w:rsidP="00043888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4</w:t>
            </w:r>
          </w:p>
        </w:tc>
        <w:tc>
          <w:tcPr>
            <w:tcW w:w="1276" w:type="dxa"/>
          </w:tcPr>
          <w:p w:rsidR="00FA06E3" w:rsidRPr="00FA06E3" w:rsidRDefault="00FA06E3" w:rsidP="00043888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5</w:t>
            </w:r>
          </w:p>
        </w:tc>
        <w:tc>
          <w:tcPr>
            <w:tcW w:w="1559" w:type="dxa"/>
          </w:tcPr>
          <w:p w:rsidR="00FA06E3" w:rsidRPr="00FA06E3" w:rsidRDefault="00FA06E3" w:rsidP="00043888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4</w:t>
            </w:r>
          </w:p>
        </w:tc>
        <w:tc>
          <w:tcPr>
            <w:tcW w:w="1701" w:type="dxa"/>
          </w:tcPr>
          <w:p w:rsidR="00FA06E3" w:rsidRPr="00FA06E3" w:rsidRDefault="00FA06E3" w:rsidP="00043888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992" w:type="dxa"/>
          </w:tcPr>
          <w:p w:rsidR="00FA06E3" w:rsidRPr="00FA06E3" w:rsidRDefault="00FA06E3" w:rsidP="00043888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19</w:t>
            </w:r>
          </w:p>
        </w:tc>
        <w:tc>
          <w:tcPr>
            <w:tcW w:w="993" w:type="dxa"/>
          </w:tcPr>
          <w:p w:rsidR="00FA06E3" w:rsidRPr="00B868AC" w:rsidRDefault="00FA06E3" w:rsidP="00EF5D82">
            <w:pPr>
              <w:jc w:val="center"/>
              <w:rPr>
                <w:b/>
                <w:color w:val="FF0000"/>
                <w:sz w:val="36"/>
                <w:szCs w:val="36"/>
                <w:lang w:val="en-US"/>
              </w:rPr>
            </w:pPr>
            <w:r w:rsidRPr="00B868AC">
              <w:rPr>
                <w:b/>
                <w:color w:val="FF0000"/>
                <w:sz w:val="36"/>
                <w:szCs w:val="36"/>
                <w:lang w:val="en-US"/>
              </w:rPr>
              <w:t>III</w:t>
            </w:r>
          </w:p>
        </w:tc>
      </w:tr>
      <w:tr w:rsidR="00FA06E3" w:rsidRPr="00DE4A02" w:rsidTr="00D93D89">
        <w:trPr>
          <w:trHeight w:val="426"/>
        </w:trPr>
        <w:tc>
          <w:tcPr>
            <w:tcW w:w="15843" w:type="dxa"/>
            <w:gridSpan w:val="12"/>
          </w:tcPr>
          <w:p w:rsidR="00FA06E3" w:rsidRPr="00DE4A02" w:rsidRDefault="00FA06E3" w:rsidP="000438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– 9 классы</w:t>
            </w:r>
          </w:p>
        </w:tc>
      </w:tr>
      <w:tr w:rsidR="00FA06E3" w:rsidRPr="00DE4A02" w:rsidTr="00D93D89">
        <w:trPr>
          <w:trHeight w:val="360"/>
        </w:trPr>
        <w:tc>
          <w:tcPr>
            <w:tcW w:w="534" w:type="dxa"/>
            <w:vMerge w:val="restart"/>
          </w:tcPr>
          <w:p w:rsidR="00FA06E3" w:rsidRDefault="00FA06E3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</w:tcPr>
          <w:p w:rsidR="00FA06E3" w:rsidRDefault="00FA06E3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 участников</w:t>
            </w:r>
          </w:p>
          <w:p w:rsidR="00FA06E3" w:rsidRDefault="00FA06E3" w:rsidP="00EF5D82">
            <w:pPr>
              <w:jc w:val="center"/>
              <w:rPr>
                <w:sz w:val="24"/>
                <w:szCs w:val="24"/>
              </w:rPr>
            </w:pPr>
          </w:p>
          <w:p w:rsidR="00FA06E3" w:rsidRDefault="00FA06E3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Школа, класс</w:t>
            </w:r>
          </w:p>
        </w:tc>
        <w:tc>
          <w:tcPr>
            <w:tcW w:w="1841" w:type="dxa"/>
            <w:gridSpan w:val="2"/>
            <w:vMerge w:val="restart"/>
          </w:tcPr>
          <w:p w:rsidR="00FA06E3" w:rsidRDefault="00FA06E3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126" w:type="dxa"/>
            <w:vMerge w:val="restart"/>
          </w:tcPr>
          <w:p w:rsidR="00FA06E3" w:rsidRDefault="00FA06E3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Автор, название выступления</w:t>
            </w:r>
          </w:p>
        </w:tc>
        <w:tc>
          <w:tcPr>
            <w:tcW w:w="7371" w:type="dxa"/>
            <w:gridSpan w:val="5"/>
          </w:tcPr>
          <w:p w:rsidR="00FA06E3" w:rsidRPr="00AC332D" w:rsidRDefault="00FA06E3" w:rsidP="00043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оценивания</w:t>
            </w:r>
          </w:p>
        </w:tc>
        <w:tc>
          <w:tcPr>
            <w:tcW w:w="992" w:type="dxa"/>
            <w:vMerge w:val="restart"/>
          </w:tcPr>
          <w:p w:rsidR="00FA06E3" w:rsidRDefault="00FA06E3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баллов</w:t>
            </w:r>
          </w:p>
        </w:tc>
        <w:tc>
          <w:tcPr>
            <w:tcW w:w="993" w:type="dxa"/>
            <w:vMerge w:val="restart"/>
          </w:tcPr>
          <w:p w:rsidR="00FA06E3" w:rsidRDefault="00FA06E3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</w:p>
        </w:tc>
      </w:tr>
      <w:tr w:rsidR="00FA06E3" w:rsidRPr="00DE4A02" w:rsidTr="00D93D89">
        <w:trPr>
          <w:trHeight w:val="354"/>
        </w:trPr>
        <w:tc>
          <w:tcPr>
            <w:tcW w:w="534" w:type="dxa"/>
            <w:vMerge/>
          </w:tcPr>
          <w:p w:rsidR="00FA06E3" w:rsidRDefault="00FA06E3" w:rsidP="00EF5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FA06E3" w:rsidRDefault="00FA06E3" w:rsidP="00EF5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</w:tcPr>
          <w:p w:rsidR="00FA06E3" w:rsidRDefault="00FA06E3" w:rsidP="00EF5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06E3" w:rsidRDefault="00FA06E3" w:rsidP="00EF5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A06E3" w:rsidRDefault="00FA06E3" w:rsidP="00EF5D82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  <w:r w:rsidRPr="00AD006D">
              <w:rPr>
                <w:sz w:val="20"/>
                <w:szCs w:val="20"/>
              </w:rPr>
              <w:t>Интонационная выразительнос</w:t>
            </w:r>
            <w:r>
              <w:rPr>
                <w:sz w:val="20"/>
                <w:szCs w:val="20"/>
              </w:rPr>
              <w:t>т</w:t>
            </w:r>
            <w:r w:rsidRPr="00AD006D">
              <w:rPr>
                <w:sz w:val="20"/>
                <w:szCs w:val="20"/>
              </w:rPr>
              <w:t>ь,</w:t>
            </w:r>
            <w:r>
              <w:rPr>
                <w:sz w:val="20"/>
                <w:szCs w:val="20"/>
              </w:rPr>
              <w:t xml:space="preserve"> яркость </w:t>
            </w:r>
          </w:p>
          <w:p w:rsidR="00FA06E3" w:rsidRPr="00AD006D" w:rsidRDefault="00FA06E3" w:rsidP="00EF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(от 1до 5 б.)</w:t>
            </w:r>
          </w:p>
        </w:tc>
        <w:tc>
          <w:tcPr>
            <w:tcW w:w="1417" w:type="dxa"/>
          </w:tcPr>
          <w:p w:rsidR="00FA06E3" w:rsidRDefault="00FA06E3" w:rsidP="00EF5D82">
            <w:pPr>
              <w:jc w:val="center"/>
              <w:rPr>
                <w:sz w:val="20"/>
                <w:szCs w:val="20"/>
              </w:rPr>
            </w:pPr>
            <w:r w:rsidRPr="00AD006D">
              <w:rPr>
                <w:sz w:val="20"/>
                <w:szCs w:val="20"/>
              </w:rPr>
              <w:t xml:space="preserve">Выразительные </w:t>
            </w:r>
            <w:r>
              <w:rPr>
                <w:sz w:val="20"/>
                <w:szCs w:val="20"/>
              </w:rPr>
              <w:t xml:space="preserve">сценические </w:t>
            </w:r>
            <w:r w:rsidRPr="00AD006D">
              <w:rPr>
                <w:sz w:val="20"/>
                <w:szCs w:val="20"/>
              </w:rPr>
              <w:t>средства: мимика, жесты, позы, движения</w:t>
            </w:r>
          </w:p>
          <w:p w:rsidR="00FA06E3" w:rsidRPr="00AD006D" w:rsidRDefault="00FA06E3" w:rsidP="00EF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 1 до 5б.)</w:t>
            </w:r>
          </w:p>
        </w:tc>
        <w:tc>
          <w:tcPr>
            <w:tcW w:w="1276" w:type="dxa"/>
          </w:tcPr>
          <w:p w:rsidR="00FA06E3" w:rsidRDefault="00FA06E3" w:rsidP="00EF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текста наизусть  и его понимание</w:t>
            </w:r>
          </w:p>
          <w:p w:rsidR="00FA06E3" w:rsidRPr="00AD006D" w:rsidRDefault="00FA06E3" w:rsidP="00EF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(1-5 б.)</w:t>
            </w:r>
          </w:p>
        </w:tc>
        <w:tc>
          <w:tcPr>
            <w:tcW w:w="1559" w:type="dxa"/>
          </w:tcPr>
          <w:p w:rsidR="00FA06E3" w:rsidRDefault="00FA06E3" w:rsidP="00EF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произношения иноязычных слов, звуков</w:t>
            </w:r>
          </w:p>
          <w:p w:rsidR="00FA06E3" w:rsidRPr="00AD006D" w:rsidRDefault="00FA06E3" w:rsidP="00EF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– 5 б.)</w:t>
            </w:r>
          </w:p>
        </w:tc>
        <w:tc>
          <w:tcPr>
            <w:tcW w:w="1701" w:type="dxa"/>
          </w:tcPr>
          <w:p w:rsidR="00FA06E3" w:rsidRDefault="00FA06E3" w:rsidP="00EF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 дополнительных средств: музыкального сопровождения, костюмов, декораций и </w:t>
            </w:r>
            <w:proofErr w:type="spellStart"/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spellEnd"/>
            <w:proofErr w:type="gramEnd"/>
          </w:p>
          <w:p w:rsidR="00FA06E3" w:rsidRPr="00AD006D" w:rsidRDefault="00FA06E3" w:rsidP="00EF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 1 до 3 б.)</w:t>
            </w:r>
          </w:p>
        </w:tc>
        <w:tc>
          <w:tcPr>
            <w:tcW w:w="992" w:type="dxa"/>
            <w:vMerge/>
          </w:tcPr>
          <w:p w:rsidR="00FA06E3" w:rsidRDefault="00FA06E3" w:rsidP="00EF5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A06E3" w:rsidRDefault="00FA06E3" w:rsidP="00EF5D82">
            <w:pPr>
              <w:jc w:val="center"/>
              <w:rPr>
                <w:sz w:val="24"/>
                <w:szCs w:val="24"/>
              </w:rPr>
            </w:pPr>
          </w:p>
        </w:tc>
      </w:tr>
      <w:tr w:rsidR="00FA06E3" w:rsidRPr="00FA06E3" w:rsidTr="00D93D89">
        <w:trPr>
          <w:trHeight w:val="426"/>
        </w:trPr>
        <w:tc>
          <w:tcPr>
            <w:tcW w:w="534" w:type="dxa"/>
          </w:tcPr>
          <w:p w:rsidR="00FA06E3" w:rsidRDefault="00FA06E3" w:rsidP="00043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FA06E3" w:rsidRDefault="00FA06E3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Назимова Лилия</w:t>
            </w:r>
          </w:p>
          <w:p w:rsidR="00FA06E3" w:rsidRDefault="00FA06E3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№1</w:t>
            </w:r>
          </w:p>
          <w:p w:rsidR="00FA06E3" w:rsidRDefault="00FA06E3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7-б класс</w:t>
            </w:r>
          </w:p>
        </w:tc>
        <w:tc>
          <w:tcPr>
            <w:tcW w:w="1841" w:type="dxa"/>
            <w:gridSpan w:val="2"/>
          </w:tcPr>
          <w:p w:rsidR="00FA06E3" w:rsidRDefault="00FA06E3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Харитонова Ирина Петровна</w:t>
            </w:r>
          </w:p>
        </w:tc>
        <w:tc>
          <w:tcPr>
            <w:tcW w:w="2126" w:type="dxa"/>
          </w:tcPr>
          <w:p w:rsidR="00FA06E3" w:rsidRDefault="00FA06E3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Д.Г.Байрон</w:t>
            </w:r>
          </w:p>
          <w:p w:rsidR="00FA06E3" w:rsidRPr="00DE4A02" w:rsidRDefault="00FA06E3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«Сумерки»</w:t>
            </w:r>
          </w:p>
        </w:tc>
        <w:tc>
          <w:tcPr>
            <w:tcW w:w="1418" w:type="dxa"/>
          </w:tcPr>
          <w:p w:rsidR="00FA06E3" w:rsidRPr="00102C73" w:rsidRDefault="00FA06E3" w:rsidP="00043888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102C73">
              <w:rPr>
                <w:b/>
                <w:sz w:val="36"/>
                <w:szCs w:val="36"/>
                <w:lang w:val="en-US"/>
              </w:rPr>
              <w:t>5</w:t>
            </w:r>
          </w:p>
        </w:tc>
        <w:tc>
          <w:tcPr>
            <w:tcW w:w="1417" w:type="dxa"/>
          </w:tcPr>
          <w:p w:rsidR="00FA06E3" w:rsidRPr="00102C73" w:rsidRDefault="00FA06E3" w:rsidP="00043888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102C73">
              <w:rPr>
                <w:b/>
                <w:sz w:val="36"/>
                <w:szCs w:val="36"/>
                <w:lang w:val="en-US"/>
              </w:rPr>
              <w:t>4</w:t>
            </w:r>
          </w:p>
        </w:tc>
        <w:tc>
          <w:tcPr>
            <w:tcW w:w="1276" w:type="dxa"/>
          </w:tcPr>
          <w:p w:rsidR="00FA06E3" w:rsidRPr="00102C73" w:rsidRDefault="00FA06E3" w:rsidP="00043888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102C73">
              <w:rPr>
                <w:b/>
                <w:sz w:val="36"/>
                <w:szCs w:val="36"/>
                <w:lang w:val="en-US"/>
              </w:rPr>
              <w:t>5</w:t>
            </w:r>
          </w:p>
        </w:tc>
        <w:tc>
          <w:tcPr>
            <w:tcW w:w="1559" w:type="dxa"/>
          </w:tcPr>
          <w:p w:rsidR="00FA06E3" w:rsidRPr="00102C73" w:rsidRDefault="00FA06E3" w:rsidP="00043888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102C73">
              <w:rPr>
                <w:b/>
                <w:sz w:val="36"/>
                <w:szCs w:val="36"/>
                <w:lang w:val="en-US"/>
              </w:rPr>
              <w:t>5</w:t>
            </w:r>
          </w:p>
        </w:tc>
        <w:tc>
          <w:tcPr>
            <w:tcW w:w="1701" w:type="dxa"/>
          </w:tcPr>
          <w:p w:rsidR="00FA06E3" w:rsidRPr="00102C73" w:rsidRDefault="00FA06E3" w:rsidP="00043888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102C73">
              <w:rPr>
                <w:b/>
                <w:sz w:val="36"/>
                <w:szCs w:val="36"/>
                <w:lang w:val="en-US"/>
              </w:rPr>
              <w:t>2</w:t>
            </w:r>
          </w:p>
        </w:tc>
        <w:tc>
          <w:tcPr>
            <w:tcW w:w="992" w:type="dxa"/>
          </w:tcPr>
          <w:p w:rsidR="00FA06E3" w:rsidRPr="00102C73" w:rsidRDefault="00FA06E3" w:rsidP="00043888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102C73">
              <w:rPr>
                <w:b/>
                <w:sz w:val="36"/>
                <w:szCs w:val="36"/>
                <w:lang w:val="en-US"/>
              </w:rPr>
              <w:t>21</w:t>
            </w:r>
          </w:p>
        </w:tc>
        <w:tc>
          <w:tcPr>
            <w:tcW w:w="993" w:type="dxa"/>
          </w:tcPr>
          <w:p w:rsidR="00FA06E3" w:rsidRPr="00B868AC" w:rsidRDefault="00EE447E" w:rsidP="00043888">
            <w:pPr>
              <w:jc w:val="center"/>
              <w:rPr>
                <w:b/>
                <w:color w:val="FF0000"/>
                <w:sz w:val="36"/>
                <w:szCs w:val="36"/>
                <w:lang w:val="en-US"/>
              </w:rPr>
            </w:pPr>
            <w:r w:rsidRPr="00B868AC">
              <w:rPr>
                <w:b/>
                <w:color w:val="FF0000"/>
                <w:sz w:val="36"/>
                <w:szCs w:val="36"/>
                <w:lang w:val="en-US"/>
              </w:rPr>
              <w:t>I</w:t>
            </w:r>
          </w:p>
        </w:tc>
      </w:tr>
      <w:tr w:rsidR="00FA06E3" w:rsidRPr="00FA06E3" w:rsidTr="00D93D89">
        <w:trPr>
          <w:trHeight w:val="426"/>
        </w:trPr>
        <w:tc>
          <w:tcPr>
            <w:tcW w:w="534" w:type="dxa"/>
          </w:tcPr>
          <w:p w:rsidR="00FA06E3" w:rsidRDefault="00FA06E3" w:rsidP="00043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FA06E3" w:rsidRDefault="00FA06E3" w:rsidP="00EF5D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Овинова</w:t>
            </w:r>
            <w:proofErr w:type="spellEnd"/>
            <w:r>
              <w:rPr>
                <w:sz w:val="24"/>
                <w:szCs w:val="24"/>
              </w:rPr>
              <w:t xml:space="preserve"> Александра</w:t>
            </w:r>
          </w:p>
          <w:p w:rsidR="00FA06E3" w:rsidRDefault="00FA06E3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№2</w:t>
            </w:r>
          </w:p>
          <w:p w:rsidR="00FA06E3" w:rsidRDefault="00FA06E3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1841" w:type="dxa"/>
            <w:gridSpan w:val="2"/>
          </w:tcPr>
          <w:p w:rsidR="00FA06E3" w:rsidRDefault="00FA06E3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Елена Сергеевна</w:t>
            </w:r>
          </w:p>
        </w:tc>
        <w:tc>
          <w:tcPr>
            <w:tcW w:w="2126" w:type="dxa"/>
          </w:tcPr>
          <w:p w:rsidR="00FA06E3" w:rsidRPr="00604FAF" w:rsidRDefault="00FA06E3" w:rsidP="00604F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</w:t>
            </w:r>
            <w:r w:rsidRPr="00604FAF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Гордон</w:t>
            </w:r>
          </w:p>
          <w:p w:rsidR="00FA06E3" w:rsidRPr="00604FAF" w:rsidRDefault="00FA06E3" w:rsidP="00604FAF">
            <w:pPr>
              <w:jc w:val="center"/>
              <w:rPr>
                <w:sz w:val="24"/>
                <w:szCs w:val="24"/>
                <w:lang w:val="en-US"/>
              </w:rPr>
            </w:pPr>
            <w:r w:rsidRPr="00604FAF"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  <w:lang w:val="en-US"/>
              </w:rPr>
              <w:t>Before</w:t>
            </w:r>
            <w:r w:rsidRPr="00604FA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 w:rsidRPr="00604FA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Knew</w:t>
            </w:r>
            <w:r w:rsidRPr="00604FA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You</w:t>
            </w:r>
            <w:r w:rsidRPr="00604FA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 w:rsidRPr="00604FA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Had</w:t>
            </w:r>
            <w:r w:rsidRPr="00604FA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Always</w:t>
            </w:r>
            <w:r w:rsidRPr="00604FA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Loved</w:t>
            </w:r>
            <w:r w:rsidRPr="00604FA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You</w:t>
            </w:r>
            <w:r w:rsidRPr="00604FAF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418" w:type="dxa"/>
          </w:tcPr>
          <w:p w:rsidR="00FA06E3" w:rsidRPr="00102C73" w:rsidRDefault="00EE447E" w:rsidP="00043888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102C73">
              <w:rPr>
                <w:b/>
                <w:sz w:val="36"/>
                <w:szCs w:val="36"/>
                <w:lang w:val="en-US"/>
              </w:rPr>
              <w:t>4</w:t>
            </w:r>
          </w:p>
        </w:tc>
        <w:tc>
          <w:tcPr>
            <w:tcW w:w="1417" w:type="dxa"/>
          </w:tcPr>
          <w:p w:rsidR="00FA06E3" w:rsidRPr="00102C73" w:rsidRDefault="00EE447E" w:rsidP="00043888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102C73">
              <w:rPr>
                <w:b/>
                <w:sz w:val="36"/>
                <w:szCs w:val="36"/>
                <w:lang w:val="en-US"/>
              </w:rPr>
              <w:t>4</w:t>
            </w:r>
          </w:p>
        </w:tc>
        <w:tc>
          <w:tcPr>
            <w:tcW w:w="1276" w:type="dxa"/>
          </w:tcPr>
          <w:p w:rsidR="00FA06E3" w:rsidRPr="00102C73" w:rsidRDefault="00EE447E" w:rsidP="00043888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102C73">
              <w:rPr>
                <w:b/>
                <w:sz w:val="36"/>
                <w:szCs w:val="36"/>
                <w:lang w:val="en-US"/>
              </w:rPr>
              <w:t>5</w:t>
            </w:r>
          </w:p>
        </w:tc>
        <w:tc>
          <w:tcPr>
            <w:tcW w:w="1559" w:type="dxa"/>
          </w:tcPr>
          <w:p w:rsidR="00FA06E3" w:rsidRPr="00102C73" w:rsidRDefault="00EE447E" w:rsidP="00043888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102C73">
              <w:rPr>
                <w:b/>
                <w:sz w:val="36"/>
                <w:szCs w:val="36"/>
                <w:lang w:val="en-US"/>
              </w:rPr>
              <w:t>5</w:t>
            </w:r>
          </w:p>
        </w:tc>
        <w:tc>
          <w:tcPr>
            <w:tcW w:w="1701" w:type="dxa"/>
          </w:tcPr>
          <w:p w:rsidR="00FA06E3" w:rsidRPr="00102C73" w:rsidRDefault="00EE447E" w:rsidP="00043888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102C73">
              <w:rPr>
                <w:b/>
                <w:sz w:val="36"/>
                <w:szCs w:val="36"/>
                <w:lang w:val="en-US"/>
              </w:rPr>
              <w:t>2</w:t>
            </w:r>
          </w:p>
        </w:tc>
        <w:tc>
          <w:tcPr>
            <w:tcW w:w="992" w:type="dxa"/>
          </w:tcPr>
          <w:p w:rsidR="00FA06E3" w:rsidRPr="00102C73" w:rsidRDefault="00EE447E" w:rsidP="00043888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102C73">
              <w:rPr>
                <w:b/>
                <w:sz w:val="36"/>
                <w:szCs w:val="36"/>
                <w:lang w:val="en-US"/>
              </w:rPr>
              <w:t>20</w:t>
            </w:r>
          </w:p>
        </w:tc>
        <w:tc>
          <w:tcPr>
            <w:tcW w:w="993" w:type="dxa"/>
          </w:tcPr>
          <w:p w:rsidR="00FA06E3" w:rsidRPr="00B868AC" w:rsidRDefault="00EE447E" w:rsidP="00043888">
            <w:pPr>
              <w:jc w:val="center"/>
              <w:rPr>
                <w:b/>
                <w:color w:val="FF0000"/>
                <w:sz w:val="36"/>
                <w:szCs w:val="36"/>
                <w:lang w:val="en-US"/>
              </w:rPr>
            </w:pPr>
            <w:r w:rsidRPr="00B868AC">
              <w:rPr>
                <w:b/>
                <w:color w:val="FF0000"/>
                <w:sz w:val="36"/>
                <w:szCs w:val="36"/>
                <w:lang w:val="en-US"/>
              </w:rPr>
              <w:t>II</w:t>
            </w:r>
          </w:p>
        </w:tc>
      </w:tr>
      <w:tr w:rsidR="00FA06E3" w:rsidRPr="00FA06E3" w:rsidTr="00D93D89">
        <w:trPr>
          <w:trHeight w:val="426"/>
        </w:trPr>
        <w:tc>
          <w:tcPr>
            <w:tcW w:w="534" w:type="dxa"/>
          </w:tcPr>
          <w:p w:rsidR="00FA06E3" w:rsidRPr="00604FAF" w:rsidRDefault="00FA06E3" w:rsidP="00043888">
            <w:pPr>
              <w:jc w:val="center"/>
              <w:rPr>
                <w:sz w:val="24"/>
                <w:szCs w:val="24"/>
              </w:rPr>
            </w:pPr>
            <w:r w:rsidRPr="00604FAF"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FA06E3" w:rsidRDefault="00FA06E3" w:rsidP="00EF5D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Юмаева</w:t>
            </w:r>
            <w:proofErr w:type="spellEnd"/>
            <w:r>
              <w:rPr>
                <w:sz w:val="24"/>
                <w:szCs w:val="24"/>
              </w:rPr>
              <w:t xml:space="preserve"> Вади</w:t>
            </w:r>
          </w:p>
          <w:p w:rsidR="00FA06E3" w:rsidRDefault="00FA06E3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палиха</w:t>
            </w:r>
            <w:proofErr w:type="spellEnd"/>
          </w:p>
          <w:p w:rsidR="00FA06E3" w:rsidRPr="00AC332D" w:rsidRDefault="00FA06E3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1841" w:type="dxa"/>
            <w:gridSpan w:val="2"/>
          </w:tcPr>
          <w:p w:rsidR="00FA06E3" w:rsidRDefault="00FA06E3" w:rsidP="00EF5D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Милова</w:t>
            </w:r>
            <w:proofErr w:type="spellEnd"/>
            <w:r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126" w:type="dxa"/>
          </w:tcPr>
          <w:p w:rsidR="00FA06E3" w:rsidRPr="00D30FB3" w:rsidRDefault="00FA06E3" w:rsidP="00EF5D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Роберт</w:t>
            </w:r>
            <w:r w:rsidRPr="00D30FB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Бёрнс</w:t>
            </w:r>
          </w:p>
          <w:p w:rsidR="00FA06E3" w:rsidRPr="00D30FB3" w:rsidRDefault="00FA06E3" w:rsidP="00EF5D82">
            <w:pPr>
              <w:jc w:val="center"/>
              <w:rPr>
                <w:sz w:val="24"/>
                <w:szCs w:val="24"/>
                <w:lang w:val="en-US"/>
              </w:rPr>
            </w:pPr>
            <w:r w:rsidRPr="00D30FB3"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  <w:lang w:val="en-US"/>
              </w:rPr>
              <w:t>My</w:t>
            </w:r>
            <w:r w:rsidRPr="00D30FB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Heart</w:t>
            </w:r>
            <w:r w:rsidRPr="00D30FB3"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en-US"/>
              </w:rPr>
              <w:t>s</w:t>
            </w:r>
            <w:r w:rsidRPr="00D30FB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</w:t>
            </w:r>
            <w:r w:rsidRPr="00D30FB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</w:t>
            </w:r>
            <w:r w:rsidRPr="00D30FB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Highlands</w:t>
            </w:r>
            <w:r w:rsidRPr="00D30FB3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418" w:type="dxa"/>
          </w:tcPr>
          <w:p w:rsidR="00FA06E3" w:rsidRPr="00102C73" w:rsidRDefault="00EE447E" w:rsidP="00043888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102C73">
              <w:rPr>
                <w:b/>
                <w:sz w:val="36"/>
                <w:szCs w:val="36"/>
                <w:lang w:val="en-US"/>
              </w:rPr>
              <w:t>4</w:t>
            </w:r>
          </w:p>
        </w:tc>
        <w:tc>
          <w:tcPr>
            <w:tcW w:w="1417" w:type="dxa"/>
          </w:tcPr>
          <w:p w:rsidR="00FA06E3" w:rsidRPr="00102C73" w:rsidRDefault="00EE447E" w:rsidP="00043888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102C73">
              <w:rPr>
                <w:b/>
                <w:sz w:val="36"/>
                <w:szCs w:val="36"/>
                <w:lang w:val="en-US"/>
              </w:rPr>
              <w:t>4</w:t>
            </w:r>
          </w:p>
        </w:tc>
        <w:tc>
          <w:tcPr>
            <w:tcW w:w="1276" w:type="dxa"/>
          </w:tcPr>
          <w:p w:rsidR="00FA06E3" w:rsidRPr="00102C73" w:rsidRDefault="00EE447E" w:rsidP="00043888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102C73">
              <w:rPr>
                <w:b/>
                <w:sz w:val="36"/>
                <w:szCs w:val="36"/>
                <w:lang w:val="en-US"/>
              </w:rPr>
              <w:t>5</w:t>
            </w:r>
          </w:p>
        </w:tc>
        <w:tc>
          <w:tcPr>
            <w:tcW w:w="1559" w:type="dxa"/>
          </w:tcPr>
          <w:p w:rsidR="00FA06E3" w:rsidRPr="00102C73" w:rsidRDefault="00EE447E" w:rsidP="00043888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102C73">
              <w:rPr>
                <w:b/>
                <w:sz w:val="36"/>
                <w:szCs w:val="36"/>
                <w:lang w:val="en-US"/>
              </w:rPr>
              <w:t>4</w:t>
            </w:r>
          </w:p>
        </w:tc>
        <w:tc>
          <w:tcPr>
            <w:tcW w:w="1701" w:type="dxa"/>
          </w:tcPr>
          <w:p w:rsidR="00FA06E3" w:rsidRPr="00102C73" w:rsidRDefault="00EE447E" w:rsidP="00043888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102C73">
              <w:rPr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992" w:type="dxa"/>
          </w:tcPr>
          <w:p w:rsidR="00FA06E3" w:rsidRPr="00102C73" w:rsidRDefault="00EE447E" w:rsidP="00043888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102C73">
              <w:rPr>
                <w:b/>
                <w:sz w:val="36"/>
                <w:szCs w:val="36"/>
                <w:lang w:val="en-US"/>
              </w:rPr>
              <w:t>18</w:t>
            </w:r>
          </w:p>
        </w:tc>
        <w:tc>
          <w:tcPr>
            <w:tcW w:w="993" w:type="dxa"/>
          </w:tcPr>
          <w:p w:rsidR="00FA06E3" w:rsidRPr="00B868AC" w:rsidRDefault="00EE447E" w:rsidP="00043888">
            <w:pPr>
              <w:jc w:val="center"/>
              <w:rPr>
                <w:b/>
                <w:color w:val="FF0000"/>
                <w:sz w:val="36"/>
                <w:szCs w:val="36"/>
                <w:lang w:val="en-US"/>
              </w:rPr>
            </w:pPr>
            <w:r w:rsidRPr="00B868AC">
              <w:rPr>
                <w:b/>
                <w:color w:val="FF0000"/>
                <w:sz w:val="36"/>
                <w:szCs w:val="36"/>
                <w:lang w:val="en-US"/>
              </w:rPr>
              <w:t>III</w:t>
            </w:r>
          </w:p>
        </w:tc>
      </w:tr>
      <w:tr w:rsidR="00FA06E3" w:rsidRPr="00FA06E3" w:rsidTr="00D93D89">
        <w:trPr>
          <w:trHeight w:val="426"/>
        </w:trPr>
        <w:tc>
          <w:tcPr>
            <w:tcW w:w="534" w:type="dxa"/>
          </w:tcPr>
          <w:p w:rsidR="00FA06E3" w:rsidRPr="00EC1F78" w:rsidRDefault="00FA06E3" w:rsidP="00043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FA06E3" w:rsidRDefault="00FA06E3" w:rsidP="00EF5D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Миндибаева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  <w:p w:rsidR="00FA06E3" w:rsidRDefault="00FA06E3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  <w:p w:rsidR="00FA06E3" w:rsidRDefault="00FA06E3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9-а класс</w:t>
            </w:r>
          </w:p>
        </w:tc>
        <w:tc>
          <w:tcPr>
            <w:tcW w:w="1841" w:type="dxa"/>
            <w:gridSpan w:val="2"/>
          </w:tcPr>
          <w:p w:rsidR="00FA06E3" w:rsidRDefault="00FA06E3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Брагина Татьяна Вячеславовна</w:t>
            </w:r>
          </w:p>
        </w:tc>
        <w:tc>
          <w:tcPr>
            <w:tcW w:w="2126" w:type="dxa"/>
          </w:tcPr>
          <w:p w:rsidR="00FA06E3" w:rsidRPr="00EC1F78" w:rsidRDefault="00FA06E3" w:rsidP="00EF5D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Роберт</w:t>
            </w:r>
            <w:r w:rsidRPr="00EC1F7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Бёрнс</w:t>
            </w:r>
          </w:p>
          <w:p w:rsidR="00FA06E3" w:rsidRPr="00EC1F78" w:rsidRDefault="00FA06E3" w:rsidP="00EF5D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“For the Sake </w:t>
            </w:r>
            <w:proofErr w:type="spellStart"/>
            <w:r>
              <w:rPr>
                <w:sz w:val="24"/>
                <w:szCs w:val="24"/>
                <w:lang w:val="en-US"/>
              </w:rPr>
              <w:t>o’Sombody</w:t>
            </w:r>
            <w:proofErr w:type="spellEnd"/>
            <w:r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418" w:type="dxa"/>
          </w:tcPr>
          <w:p w:rsidR="00FA06E3" w:rsidRPr="00102C73" w:rsidRDefault="00EE447E" w:rsidP="00043888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102C73">
              <w:rPr>
                <w:b/>
                <w:sz w:val="36"/>
                <w:szCs w:val="36"/>
                <w:lang w:val="en-US"/>
              </w:rPr>
              <w:t>4</w:t>
            </w:r>
          </w:p>
        </w:tc>
        <w:tc>
          <w:tcPr>
            <w:tcW w:w="1417" w:type="dxa"/>
          </w:tcPr>
          <w:p w:rsidR="00FA06E3" w:rsidRPr="00102C73" w:rsidRDefault="00EE447E" w:rsidP="00043888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102C73">
              <w:rPr>
                <w:b/>
                <w:sz w:val="36"/>
                <w:szCs w:val="36"/>
                <w:lang w:val="en-US"/>
              </w:rPr>
              <w:t>4</w:t>
            </w:r>
          </w:p>
        </w:tc>
        <w:tc>
          <w:tcPr>
            <w:tcW w:w="1276" w:type="dxa"/>
          </w:tcPr>
          <w:p w:rsidR="00FA06E3" w:rsidRPr="00102C73" w:rsidRDefault="00EE447E" w:rsidP="00043888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102C73">
              <w:rPr>
                <w:b/>
                <w:sz w:val="36"/>
                <w:szCs w:val="36"/>
                <w:lang w:val="en-US"/>
              </w:rPr>
              <w:t>5</w:t>
            </w:r>
          </w:p>
        </w:tc>
        <w:tc>
          <w:tcPr>
            <w:tcW w:w="1559" w:type="dxa"/>
          </w:tcPr>
          <w:p w:rsidR="00FA06E3" w:rsidRPr="00102C73" w:rsidRDefault="00EE447E" w:rsidP="00043888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102C73">
              <w:rPr>
                <w:b/>
                <w:sz w:val="36"/>
                <w:szCs w:val="36"/>
                <w:lang w:val="en-US"/>
              </w:rPr>
              <w:t>4</w:t>
            </w:r>
          </w:p>
        </w:tc>
        <w:tc>
          <w:tcPr>
            <w:tcW w:w="1701" w:type="dxa"/>
          </w:tcPr>
          <w:p w:rsidR="00FA06E3" w:rsidRPr="00102C73" w:rsidRDefault="00EE447E" w:rsidP="00043888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102C73">
              <w:rPr>
                <w:b/>
                <w:sz w:val="36"/>
                <w:szCs w:val="36"/>
                <w:lang w:val="en-US"/>
              </w:rPr>
              <w:t>3</w:t>
            </w:r>
          </w:p>
        </w:tc>
        <w:tc>
          <w:tcPr>
            <w:tcW w:w="992" w:type="dxa"/>
          </w:tcPr>
          <w:p w:rsidR="00FA06E3" w:rsidRPr="00102C73" w:rsidRDefault="00EE447E" w:rsidP="00043888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102C73">
              <w:rPr>
                <w:b/>
                <w:sz w:val="36"/>
                <w:szCs w:val="36"/>
                <w:lang w:val="en-US"/>
              </w:rPr>
              <w:t>20</w:t>
            </w:r>
          </w:p>
        </w:tc>
        <w:tc>
          <w:tcPr>
            <w:tcW w:w="993" w:type="dxa"/>
          </w:tcPr>
          <w:p w:rsidR="00FA06E3" w:rsidRPr="00B868AC" w:rsidRDefault="00EE447E" w:rsidP="00043888">
            <w:pPr>
              <w:jc w:val="center"/>
              <w:rPr>
                <w:b/>
                <w:color w:val="FF0000"/>
                <w:sz w:val="36"/>
                <w:szCs w:val="36"/>
                <w:lang w:val="en-US"/>
              </w:rPr>
            </w:pPr>
            <w:r w:rsidRPr="00B868AC">
              <w:rPr>
                <w:b/>
                <w:color w:val="FF0000"/>
                <w:sz w:val="36"/>
                <w:szCs w:val="36"/>
                <w:lang w:val="en-US"/>
              </w:rPr>
              <w:t>II</w:t>
            </w:r>
          </w:p>
        </w:tc>
      </w:tr>
      <w:tr w:rsidR="00FA06E3" w:rsidRPr="00FA06E3" w:rsidTr="00D93D89">
        <w:trPr>
          <w:trHeight w:val="426"/>
        </w:trPr>
        <w:tc>
          <w:tcPr>
            <w:tcW w:w="534" w:type="dxa"/>
          </w:tcPr>
          <w:p w:rsidR="00FA06E3" w:rsidRDefault="00FA06E3" w:rsidP="00043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FA06E3" w:rsidRDefault="00FA06E3" w:rsidP="00604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Корноухова </w:t>
            </w:r>
            <w:r>
              <w:rPr>
                <w:sz w:val="24"/>
                <w:szCs w:val="24"/>
              </w:rPr>
              <w:lastRenderedPageBreak/>
              <w:t>Виктория, СОШ 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лексеевка</w:t>
            </w:r>
          </w:p>
          <w:p w:rsidR="00FA06E3" w:rsidRDefault="00FA06E3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1841" w:type="dxa"/>
            <w:gridSpan w:val="2"/>
          </w:tcPr>
          <w:p w:rsidR="00FA06E3" w:rsidRDefault="00FA06E3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Симонова </w:t>
            </w:r>
            <w:r>
              <w:rPr>
                <w:sz w:val="24"/>
                <w:szCs w:val="24"/>
              </w:rPr>
              <w:lastRenderedPageBreak/>
              <w:t>Марина Анатольевна</w:t>
            </w:r>
          </w:p>
        </w:tc>
        <w:tc>
          <w:tcPr>
            <w:tcW w:w="2126" w:type="dxa"/>
          </w:tcPr>
          <w:p w:rsidR="00FA06E3" w:rsidRDefault="00FA06E3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Генрих Гейне</w:t>
            </w:r>
          </w:p>
          <w:p w:rsidR="00FA06E3" w:rsidRDefault="00FA06E3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Лорелея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A06E3" w:rsidRPr="00102C73" w:rsidRDefault="00EE447E" w:rsidP="00043888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102C73">
              <w:rPr>
                <w:b/>
                <w:sz w:val="36"/>
                <w:szCs w:val="36"/>
                <w:lang w:val="en-US"/>
              </w:rPr>
              <w:lastRenderedPageBreak/>
              <w:t>4</w:t>
            </w:r>
          </w:p>
        </w:tc>
        <w:tc>
          <w:tcPr>
            <w:tcW w:w="1417" w:type="dxa"/>
          </w:tcPr>
          <w:p w:rsidR="00FA06E3" w:rsidRPr="00102C73" w:rsidRDefault="00EE447E" w:rsidP="00043888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102C73">
              <w:rPr>
                <w:b/>
                <w:sz w:val="36"/>
                <w:szCs w:val="36"/>
                <w:lang w:val="en-US"/>
              </w:rPr>
              <w:t>4</w:t>
            </w:r>
          </w:p>
        </w:tc>
        <w:tc>
          <w:tcPr>
            <w:tcW w:w="1276" w:type="dxa"/>
          </w:tcPr>
          <w:p w:rsidR="00FA06E3" w:rsidRPr="00102C73" w:rsidRDefault="00EE447E" w:rsidP="00043888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102C73">
              <w:rPr>
                <w:b/>
                <w:sz w:val="36"/>
                <w:szCs w:val="36"/>
                <w:lang w:val="en-US"/>
              </w:rPr>
              <w:t>5</w:t>
            </w:r>
          </w:p>
        </w:tc>
        <w:tc>
          <w:tcPr>
            <w:tcW w:w="1559" w:type="dxa"/>
          </w:tcPr>
          <w:p w:rsidR="00FA06E3" w:rsidRPr="00102C73" w:rsidRDefault="00EE447E" w:rsidP="00043888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102C73">
              <w:rPr>
                <w:b/>
                <w:sz w:val="36"/>
                <w:szCs w:val="36"/>
                <w:lang w:val="en-US"/>
              </w:rPr>
              <w:t>5</w:t>
            </w:r>
          </w:p>
        </w:tc>
        <w:tc>
          <w:tcPr>
            <w:tcW w:w="1701" w:type="dxa"/>
          </w:tcPr>
          <w:p w:rsidR="00FA06E3" w:rsidRPr="00102C73" w:rsidRDefault="00EE447E" w:rsidP="00043888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102C73">
              <w:rPr>
                <w:b/>
                <w:sz w:val="36"/>
                <w:szCs w:val="36"/>
                <w:lang w:val="en-US"/>
              </w:rPr>
              <w:t>2</w:t>
            </w:r>
          </w:p>
        </w:tc>
        <w:tc>
          <w:tcPr>
            <w:tcW w:w="992" w:type="dxa"/>
          </w:tcPr>
          <w:p w:rsidR="00FA06E3" w:rsidRPr="00102C73" w:rsidRDefault="00EE447E" w:rsidP="00043888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102C73">
              <w:rPr>
                <w:b/>
                <w:sz w:val="36"/>
                <w:szCs w:val="36"/>
                <w:lang w:val="en-US"/>
              </w:rPr>
              <w:t>20</w:t>
            </w:r>
          </w:p>
        </w:tc>
        <w:tc>
          <w:tcPr>
            <w:tcW w:w="993" w:type="dxa"/>
          </w:tcPr>
          <w:p w:rsidR="00FA06E3" w:rsidRPr="00B868AC" w:rsidRDefault="00EE447E" w:rsidP="00043888">
            <w:pPr>
              <w:jc w:val="center"/>
              <w:rPr>
                <w:b/>
                <w:color w:val="FF0000"/>
                <w:sz w:val="36"/>
                <w:szCs w:val="36"/>
                <w:lang w:val="en-US"/>
              </w:rPr>
            </w:pPr>
            <w:r w:rsidRPr="00B868AC">
              <w:rPr>
                <w:b/>
                <w:color w:val="FF0000"/>
                <w:sz w:val="36"/>
                <w:szCs w:val="36"/>
                <w:lang w:val="en-US"/>
              </w:rPr>
              <w:t>II</w:t>
            </w:r>
          </w:p>
        </w:tc>
      </w:tr>
    </w:tbl>
    <w:p w:rsidR="00102C73" w:rsidRDefault="00102C73" w:rsidP="00102C73">
      <w:pPr>
        <w:spacing w:after="0" w:line="240" w:lineRule="auto"/>
        <w:rPr>
          <w:sz w:val="24"/>
          <w:szCs w:val="24"/>
          <w:lang w:val="en-US"/>
        </w:rPr>
      </w:pPr>
    </w:p>
    <w:p w:rsidR="00EC1F78" w:rsidRDefault="00EC1F78" w:rsidP="00EC1F78">
      <w:pPr>
        <w:spacing w:after="0" w:line="240" w:lineRule="auto"/>
        <w:jc w:val="center"/>
        <w:rPr>
          <w:b/>
          <w:sz w:val="28"/>
          <w:szCs w:val="28"/>
        </w:rPr>
      </w:pPr>
      <w:r w:rsidRPr="00514A6E">
        <w:rPr>
          <w:b/>
          <w:sz w:val="28"/>
          <w:szCs w:val="28"/>
        </w:rPr>
        <w:t xml:space="preserve">Номинация </w:t>
      </w:r>
      <w:r>
        <w:rPr>
          <w:b/>
          <w:sz w:val="28"/>
          <w:szCs w:val="28"/>
        </w:rPr>
        <w:t xml:space="preserve">«Песня </w:t>
      </w:r>
      <w:r w:rsidRPr="00514A6E">
        <w:rPr>
          <w:b/>
          <w:sz w:val="28"/>
          <w:szCs w:val="28"/>
        </w:rPr>
        <w:t>на иност</w:t>
      </w:r>
      <w:r>
        <w:rPr>
          <w:b/>
          <w:sz w:val="28"/>
          <w:szCs w:val="28"/>
        </w:rPr>
        <w:t>ранном языке»</w:t>
      </w:r>
    </w:p>
    <w:p w:rsidR="003B545C" w:rsidRPr="00D93D89" w:rsidRDefault="003B545C" w:rsidP="00604FAF">
      <w:pPr>
        <w:spacing w:after="0"/>
        <w:rPr>
          <w:sz w:val="24"/>
          <w:szCs w:val="24"/>
        </w:rPr>
      </w:pPr>
      <w:r w:rsidRPr="00D93D89">
        <w:rPr>
          <w:rFonts w:cstheme="minorHAnsi"/>
          <w:sz w:val="24"/>
          <w:szCs w:val="24"/>
        </w:rPr>
        <w:t>*</w:t>
      </w:r>
      <w:r w:rsidRPr="00D93D89">
        <w:rPr>
          <w:sz w:val="24"/>
          <w:szCs w:val="24"/>
        </w:rPr>
        <w:t>Исполнительское мастерство и техника исполнения  -  диапазон, соответствие стилю, уровень сложности, чувство ритма, умение пользоваться микрофоном</w:t>
      </w:r>
    </w:p>
    <w:tbl>
      <w:tblPr>
        <w:tblStyle w:val="a3"/>
        <w:tblW w:w="16079" w:type="dxa"/>
        <w:tblLayout w:type="fixed"/>
        <w:tblLook w:val="04A0"/>
      </w:tblPr>
      <w:tblGrid>
        <w:gridCol w:w="534"/>
        <w:gridCol w:w="1986"/>
        <w:gridCol w:w="1841"/>
        <w:gridCol w:w="2126"/>
        <w:gridCol w:w="1795"/>
        <w:gridCol w:w="1418"/>
        <w:gridCol w:w="47"/>
        <w:gridCol w:w="1087"/>
        <w:gridCol w:w="47"/>
        <w:gridCol w:w="1512"/>
        <w:gridCol w:w="48"/>
        <w:gridCol w:w="1559"/>
        <w:gridCol w:w="94"/>
        <w:gridCol w:w="992"/>
        <w:gridCol w:w="48"/>
        <w:gridCol w:w="945"/>
      </w:tblGrid>
      <w:tr w:rsidR="00EC1F78" w:rsidTr="00D93D89">
        <w:trPr>
          <w:trHeight w:val="345"/>
        </w:trPr>
        <w:tc>
          <w:tcPr>
            <w:tcW w:w="534" w:type="dxa"/>
            <w:vMerge w:val="restart"/>
          </w:tcPr>
          <w:p w:rsidR="00EC1F78" w:rsidRDefault="00EC1F78" w:rsidP="00604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</w:tcPr>
          <w:p w:rsidR="00EC1F78" w:rsidRDefault="00EC1F78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 участников</w:t>
            </w:r>
          </w:p>
          <w:p w:rsidR="00EC1F78" w:rsidRDefault="00EC1F78" w:rsidP="00EF5D82">
            <w:pPr>
              <w:jc w:val="center"/>
              <w:rPr>
                <w:sz w:val="24"/>
                <w:szCs w:val="24"/>
              </w:rPr>
            </w:pPr>
          </w:p>
          <w:p w:rsidR="00EC1F78" w:rsidRDefault="00EC1F78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Школа, класс</w:t>
            </w:r>
          </w:p>
        </w:tc>
        <w:tc>
          <w:tcPr>
            <w:tcW w:w="1841" w:type="dxa"/>
            <w:vMerge w:val="restart"/>
          </w:tcPr>
          <w:p w:rsidR="00EC1F78" w:rsidRDefault="00EC1F78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126" w:type="dxa"/>
            <w:vMerge w:val="restart"/>
          </w:tcPr>
          <w:p w:rsidR="00EC1F78" w:rsidRDefault="00EC1F78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Автор, название выступления</w:t>
            </w:r>
          </w:p>
        </w:tc>
        <w:tc>
          <w:tcPr>
            <w:tcW w:w="7607" w:type="dxa"/>
            <w:gridSpan w:val="9"/>
          </w:tcPr>
          <w:p w:rsidR="00EC1F78" w:rsidRDefault="00EC1F78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Критерии оценивания </w:t>
            </w:r>
          </w:p>
        </w:tc>
        <w:tc>
          <w:tcPr>
            <w:tcW w:w="992" w:type="dxa"/>
            <w:vMerge w:val="restart"/>
          </w:tcPr>
          <w:p w:rsidR="00EC1F78" w:rsidRDefault="00EC1F78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баллов</w:t>
            </w:r>
          </w:p>
        </w:tc>
        <w:tc>
          <w:tcPr>
            <w:tcW w:w="993" w:type="dxa"/>
            <w:gridSpan w:val="2"/>
            <w:vMerge w:val="restart"/>
          </w:tcPr>
          <w:p w:rsidR="00EC1F78" w:rsidRDefault="00EC1F78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</w:p>
        </w:tc>
      </w:tr>
      <w:tr w:rsidR="00EC1F78" w:rsidTr="00D93D89">
        <w:trPr>
          <w:cantSplit/>
          <w:trHeight w:val="2083"/>
        </w:trPr>
        <w:tc>
          <w:tcPr>
            <w:tcW w:w="534" w:type="dxa"/>
            <w:vMerge/>
          </w:tcPr>
          <w:p w:rsidR="00EC1F78" w:rsidRDefault="00EC1F78" w:rsidP="00EF5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EC1F78" w:rsidRDefault="00EC1F78" w:rsidP="00EF5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EC1F78" w:rsidRDefault="00EC1F78" w:rsidP="00EF5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1F78" w:rsidRDefault="00EC1F78" w:rsidP="00EF5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EC1F78" w:rsidRDefault="00EC1F78" w:rsidP="00EF5D82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  <w:r w:rsidRPr="00AD006D">
              <w:rPr>
                <w:sz w:val="20"/>
                <w:szCs w:val="20"/>
              </w:rPr>
              <w:t>И</w:t>
            </w:r>
            <w:r w:rsidR="003B545C">
              <w:rPr>
                <w:sz w:val="20"/>
                <w:szCs w:val="20"/>
              </w:rPr>
              <w:t>сполнительское мастерство и техника исполнения</w:t>
            </w:r>
          </w:p>
          <w:p w:rsidR="00EC1F78" w:rsidRPr="00AD006D" w:rsidRDefault="00EC1F78" w:rsidP="00EF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(от 1до 5 б.)</w:t>
            </w:r>
          </w:p>
        </w:tc>
        <w:tc>
          <w:tcPr>
            <w:tcW w:w="1418" w:type="dxa"/>
          </w:tcPr>
          <w:p w:rsidR="00EC1F78" w:rsidRDefault="00EC1F78" w:rsidP="00EF5D82">
            <w:pPr>
              <w:jc w:val="center"/>
              <w:rPr>
                <w:sz w:val="20"/>
                <w:szCs w:val="20"/>
              </w:rPr>
            </w:pPr>
            <w:r w:rsidRPr="00AD006D">
              <w:rPr>
                <w:sz w:val="20"/>
                <w:szCs w:val="20"/>
              </w:rPr>
              <w:t xml:space="preserve">Выразительные </w:t>
            </w:r>
            <w:r>
              <w:rPr>
                <w:sz w:val="20"/>
                <w:szCs w:val="20"/>
              </w:rPr>
              <w:t xml:space="preserve">сценические </w:t>
            </w:r>
            <w:r w:rsidRPr="00AD006D">
              <w:rPr>
                <w:sz w:val="20"/>
                <w:szCs w:val="20"/>
              </w:rPr>
              <w:t>средства: мимика, жесты, позы, движения</w:t>
            </w:r>
          </w:p>
          <w:p w:rsidR="00EC1F78" w:rsidRPr="00AD006D" w:rsidRDefault="00EC1F78" w:rsidP="00EF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 1 до 5б.)</w:t>
            </w:r>
          </w:p>
        </w:tc>
        <w:tc>
          <w:tcPr>
            <w:tcW w:w="1134" w:type="dxa"/>
            <w:gridSpan w:val="2"/>
          </w:tcPr>
          <w:p w:rsidR="00EC1F78" w:rsidRDefault="00EC1F78" w:rsidP="00EF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текста наизусть  и его понимание</w:t>
            </w:r>
          </w:p>
          <w:p w:rsidR="00EC1F78" w:rsidRPr="00AD006D" w:rsidRDefault="00EC1F78" w:rsidP="00EF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(1-5 б.)</w:t>
            </w:r>
          </w:p>
        </w:tc>
        <w:tc>
          <w:tcPr>
            <w:tcW w:w="1559" w:type="dxa"/>
            <w:gridSpan w:val="2"/>
          </w:tcPr>
          <w:p w:rsidR="00EC1F78" w:rsidRDefault="00EC1F78" w:rsidP="00EF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произношения иноязычных слов, звуков</w:t>
            </w:r>
          </w:p>
          <w:p w:rsidR="00EC1F78" w:rsidRPr="00AD006D" w:rsidRDefault="00EC1F78" w:rsidP="00EF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– 5 б.)</w:t>
            </w:r>
          </w:p>
        </w:tc>
        <w:tc>
          <w:tcPr>
            <w:tcW w:w="1701" w:type="dxa"/>
            <w:gridSpan w:val="3"/>
          </w:tcPr>
          <w:p w:rsidR="00EC1F78" w:rsidRDefault="00EC1F78" w:rsidP="00EF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 дополнительных средств: музыкального сопровождения, костюмов, декораций и </w:t>
            </w:r>
            <w:proofErr w:type="spellStart"/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spellEnd"/>
            <w:proofErr w:type="gramEnd"/>
          </w:p>
          <w:p w:rsidR="00EC1F78" w:rsidRPr="00AD006D" w:rsidRDefault="00EC1F78" w:rsidP="00EF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 1 до 3 б.)</w:t>
            </w:r>
          </w:p>
        </w:tc>
        <w:tc>
          <w:tcPr>
            <w:tcW w:w="992" w:type="dxa"/>
            <w:vMerge/>
          </w:tcPr>
          <w:p w:rsidR="00EC1F78" w:rsidRDefault="00EC1F78" w:rsidP="00EF5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EC1F78" w:rsidRDefault="00EC1F78" w:rsidP="00EF5D82">
            <w:pPr>
              <w:jc w:val="center"/>
              <w:rPr>
                <w:sz w:val="24"/>
                <w:szCs w:val="24"/>
              </w:rPr>
            </w:pPr>
          </w:p>
        </w:tc>
      </w:tr>
      <w:tr w:rsidR="00EC1F78" w:rsidTr="00D93D89">
        <w:trPr>
          <w:trHeight w:val="426"/>
        </w:trPr>
        <w:tc>
          <w:tcPr>
            <w:tcW w:w="16079" w:type="dxa"/>
            <w:gridSpan w:val="16"/>
          </w:tcPr>
          <w:p w:rsidR="00EC1F78" w:rsidRPr="003B545C" w:rsidRDefault="003B545C" w:rsidP="00EF5D82">
            <w:pPr>
              <w:jc w:val="center"/>
              <w:rPr>
                <w:b/>
                <w:sz w:val="36"/>
                <w:szCs w:val="36"/>
              </w:rPr>
            </w:pPr>
            <w:r w:rsidRPr="003B545C">
              <w:rPr>
                <w:b/>
                <w:sz w:val="36"/>
                <w:szCs w:val="36"/>
                <w:lang w:val="en-US"/>
              </w:rPr>
              <w:t xml:space="preserve">2 – 4 </w:t>
            </w:r>
            <w:r w:rsidRPr="003B545C">
              <w:rPr>
                <w:b/>
                <w:sz w:val="36"/>
                <w:szCs w:val="36"/>
              </w:rPr>
              <w:t>классы</w:t>
            </w:r>
          </w:p>
        </w:tc>
      </w:tr>
      <w:tr w:rsidR="00EC1F78" w:rsidRPr="003B545C" w:rsidTr="00D93D89">
        <w:trPr>
          <w:trHeight w:val="426"/>
        </w:trPr>
        <w:tc>
          <w:tcPr>
            <w:tcW w:w="534" w:type="dxa"/>
          </w:tcPr>
          <w:p w:rsidR="00EC1F78" w:rsidRDefault="00EC1F78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3B545C" w:rsidRDefault="003B545C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Вокальная группа</w:t>
            </w:r>
          </w:p>
          <w:p w:rsidR="003B545C" w:rsidRDefault="003B545C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Православная гимназия,</w:t>
            </w:r>
          </w:p>
          <w:p w:rsidR="003B545C" w:rsidRDefault="003B545C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класс</w:t>
            </w:r>
          </w:p>
        </w:tc>
        <w:tc>
          <w:tcPr>
            <w:tcW w:w="1841" w:type="dxa"/>
          </w:tcPr>
          <w:p w:rsidR="00EC1F78" w:rsidRDefault="008D0BB7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Хмелевская Валерия Геннадьевна</w:t>
            </w:r>
          </w:p>
        </w:tc>
        <w:tc>
          <w:tcPr>
            <w:tcW w:w="2126" w:type="dxa"/>
          </w:tcPr>
          <w:p w:rsidR="008D0BB7" w:rsidRDefault="008D0BB7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Песня </w:t>
            </w:r>
          </w:p>
          <w:p w:rsidR="00EC1F78" w:rsidRPr="008D0BB7" w:rsidRDefault="008D0BB7" w:rsidP="00EF5D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“Finger Family”</w:t>
            </w:r>
          </w:p>
        </w:tc>
        <w:tc>
          <w:tcPr>
            <w:tcW w:w="1795" w:type="dxa"/>
          </w:tcPr>
          <w:p w:rsidR="00EC1F78" w:rsidRPr="00A952EA" w:rsidRDefault="00A952EA" w:rsidP="00EF5D82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1418" w:type="dxa"/>
          </w:tcPr>
          <w:p w:rsidR="00EC1F78" w:rsidRPr="00A952EA" w:rsidRDefault="00A952EA" w:rsidP="00EF5D82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1134" w:type="dxa"/>
            <w:gridSpan w:val="2"/>
          </w:tcPr>
          <w:p w:rsidR="00EC1F78" w:rsidRPr="00A952EA" w:rsidRDefault="00A952EA" w:rsidP="00EF5D82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1559" w:type="dxa"/>
            <w:gridSpan w:val="2"/>
          </w:tcPr>
          <w:p w:rsidR="00EC1F78" w:rsidRPr="00A952EA" w:rsidRDefault="00A952EA" w:rsidP="00EF5D82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1701" w:type="dxa"/>
            <w:gridSpan w:val="3"/>
          </w:tcPr>
          <w:p w:rsidR="00EC1F78" w:rsidRPr="00A952EA" w:rsidRDefault="00102C73" w:rsidP="00EF5D82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992" w:type="dxa"/>
          </w:tcPr>
          <w:p w:rsidR="00EC1F78" w:rsidRPr="00A952EA" w:rsidRDefault="00A952EA" w:rsidP="00EF5D82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</w:t>
            </w:r>
            <w:r w:rsidR="00102C73">
              <w:rPr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993" w:type="dxa"/>
            <w:gridSpan w:val="2"/>
          </w:tcPr>
          <w:p w:rsidR="00EC1F78" w:rsidRPr="00B868AC" w:rsidRDefault="00102C73" w:rsidP="00EF5D82">
            <w:pPr>
              <w:jc w:val="center"/>
              <w:rPr>
                <w:b/>
                <w:color w:val="FF0000"/>
                <w:sz w:val="36"/>
                <w:szCs w:val="36"/>
                <w:lang w:val="en-US"/>
              </w:rPr>
            </w:pPr>
            <w:r w:rsidRPr="00B868AC">
              <w:rPr>
                <w:b/>
                <w:color w:val="FF0000"/>
                <w:sz w:val="36"/>
                <w:szCs w:val="36"/>
                <w:lang w:val="en-US"/>
              </w:rPr>
              <w:t>II</w:t>
            </w:r>
          </w:p>
        </w:tc>
      </w:tr>
      <w:tr w:rsidR="003B545C" w:rsidRPr="003B545C" w:rsidTr="00D93D89">
        <w:trPr>
          <w:trHeight w:val="426"/>
        </w:trPr>
        <w:tc>
          <w:tcPr>
            <w:tcW w:w="16079" w:type="dxa"/>
            <w:gridSpan w:val="16"/>
          </w:tcPr>
          <w:p w:rsidR="003B545C" w:rsidRPr="003B545C" w:rsidRDefault="003B545C" w:rsidP="00EF5D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36"/>
                <w:szCs w:val="36"/>
              </w:rPr>
              <w:t>5 - 9</w:t>
            </w:r>
            <w:r w:rsidRPr="00DE4A02">
              <w:rPr>
                <w:b/>
                <w:sz w:val="36"/>
                <w:szCs w:val="36"/>
              </w:rPr>
              <w:t xml:space="preserve"> классы</w:t>
            </w:r>
          </w:p>
        </w:tc>
      </w:tr>
      <w:tr w:rsidR="003B545C" w:rsidRPr="00A952EA" w:rsidTr="00D93D89">
        <w:trPr>
          <w:trHeight w:val="426"/>
        </w:trPr>
        <w:tc>
          <w:tcPr>
            <w:tcW w:w="534" w:type="dxa"/>
          </w:tcPr>
          <w:p w:rsidR="003B545C" w:rsidRPr="00604FAF" w:rsidRDefault="00604FAF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3B545C" w:rsidRDefault="003B545C" w:rsidP="00EF5D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Барсукова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  <w:p w:rsidR="003B545C" w:rsidRDefault="003B545C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№2</w:t>
            </w:r>
          </w:p>
          <w:p w:rsidR="003B545C" w:rsidRDefault="003B545C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1841" w:type="dxa"/>
          </w:tcPr>
          <w:p w:rsidR="003B545C" w:rsidRDefault="003B545C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Елена Сергеевна</w:t>
            </w:r>
          </w:p>
        </w:tc>
        <w:tc>
          <w:tcPr>
            <w:tcW w:w="2126" w:type="dxa"/>
          </w:tcPr>
          <w:p w:rsidR="003B545C" w:rsidRPr="003B545C" w:rsidRDefault="003B545C" w:rsidP="00EF5D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Песня</w:t>
            </w:r>
            <w:r w:rsidRPr="003B545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“My Bonny Is Over the Ocean”</w:t>
            </w:r>
          </w:p>
        </w:tc>
        <w:tc>
          <w:tcPr>
            <w:tcW w:w="1795" w:type="dxa"/>
          </w:tcPr>
          <w:p w:rsidR="003B545C" w:rsidRPr="00A952EA" w:rsidRDefault="00A952EA" w:rsidP="00EF5D8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952EA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465" w:type="dxa"/>
            <w:gridSpan w:val="2"/>
          </w:tcPr>
          <w:p w:rsidR="003B545C" w:rsidRPr="00A952EA" w:rsidRDefault="00A952EA" w:rsidP="00EF5D8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952EA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gridSpan w:val="2"/>
          </w:tcPr>
          <w:p w:rsidR="003B545C" w:rsidRPr="00A952EA" w:rsidRDefault="00A952EA" w:rsidP="00EF5D8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952EA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560" w:type="dxa"/>
            <w:gridSpan w:val="2"/>
          </w:tcPr>
          <w:p w:rsidR="003B545C" w:rsidRPr="00A952EA" w:rsidRDefault="00A952EA" w:rsidP="00EF5D8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952EA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</w:tcPr>
          <w:p w:rsidR="003B545C" w:rsidRPr="00A952EA" w:rsidRDefault="00A952EA" w:rsidP="00EF5D8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952EA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gridSpan w:val="3"/>
          </w:tcPr>
          <w:p w:rsidR="003B545C" w:rsidRPr="00A952EA" w:rsidRDefault="00A952EA" w:rsidP="00EF5D8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945" w:type="dxa"/>
          </w:tcPr>
          <w:p w:rsidR="003B545C" w:rsidRPr="00B868AC" w:rsidRDefault="008D0BB7" w:rsidP="00EF5D82">
            <w:pPr>
              <w:jc w:val="center"/>
              <w:rPr>
                <w:b/>
                <w:color w:val="FF0000"/>
                <w:sz w:val="36"/>
                <w:szCs w:val="36"/>
                <w:lang w:val="en-US"/>
              </w:rPr>
            </w:pPr>
            <w:r w:rsidRPr="00B868AC">
              <w:rPr>
                <w:b/>
                <w:color w:val="FF0000"/>
                <w:sz w:val="36"/>
                <w:szCs w:val="36"/>
                <w:lang w:val="en-US"/>
              </w:rPr>
              <w:t xml:space="preserve"> </w:t>
            </w:r>
            <w:r w:rsidR="00A952EA" w:rsidRPr="00B868AC">
              <w:rPr>
                <w:b/>
                <w:color w:val="FF0000"/>
                <w:sz w:val="36"/>
                <w:szCs w:val="36"/>
                <w:lang w:val="en-US"/>
              </w:rPr>
              <w:t>II</w:t>
            </w:r>
          </w:p>
          <w:p w:rsidR="00F11871" w:rsidRPr="00B868AC" w:rsidRDefault="00F11871" w:rsidP="00EF5D82">
            <w:pPr>
              <w:jc w:val="center"/>
              <w:rPr>
                <w:b/>
                <w:color w:val="FF0000"/>
                <w:sz w:val="36"/>
                <w:szCs w:val="36"/>
                <w:lang w:val="en-US"/>
              </w:rPr>
            </w:pPr>
          </w:p>
        </w:tc>
      </w:tr>
      <w:tr w:rsidR="00F11871" w:rsidRPr="00A952EA" w:rsidTr="00D93D89">
        <w:trPr>
          <w:trHeight w:val="426"/>
        </w:trPr>
        <w:tc>
          <w:tcPr>
            <w:tcW w:w="534" w:type="dxa"/>
          </w:tcPr>
          <w:p w:rsidR="00F11871" w:rsidRPr="00604FAF" w:rsidRDefault="00604FAF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F11871" w:rsidRDefault="00F11871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Вокальная группа</w:t>
            </w:r>
          </w:p>
          <w:p w:rsidR="00F11871" w:rsidRDefault="00F11871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№3,</w:t>
            </w:r>
          </w:p>
          <w:p w:rsidR="00F11871" w:rsidRDefault="00F11871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1841" w:type="dxa"/>
          </w:tcPr>
          <w:p w:rsidR="00F11871" w:rsidRDefault="00F11871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Мартьянова Ольга Ивановна</w:t>
            </w:r>
          </w:p>
        </w:tc>
        <w:tc>
          <w:tcPr>
            <w:tcW w:w="2126" w:type="dxa"/>
          </w:tcPr>
          <w:p w:rsidR="00F11871" w:rsidRPr="00F11871" w:rsidRDefault="00F11871" w:rsidP="00EF5D82">
            <w:pPr>
              <w:jc w:val="center"/>
              <w:rPr>
                <w:sz w:val="24"/>
                <w:szCs w:val="24"/>
              </w:rPr>
            </w:pPr>
            <w:r w:rsidRPr="00F11871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  <w:lang w:val="en-US"/>
              </w:rPr>
              <w:t>Das</w:t>
            </w:r>
            <w:r w:rsidRPr="00F1187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kleine</w:t>
            </w:r>
            <w:proofErr w:type="spellEnd"/>
            <w:r w:rsidRPr="00F118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K</w:t>
            </w:r>
            <w:proofErr w:type="spellStart"/>
            <w:r w:rsidRPr="00F11871">
              <w:rPr>
                <w:rFonts w:cstheme="minorHAnsi"/>
                <w:sz w:val="24"/>
                <w:szCs w:val="24"/>
              </w:rPr>
              <w:t>ü</w:t>
            </w:r>
            <w:r>
              <w:rPr>
                <w:sz w:val="24"/>
                <w:szCs w:val="24"/>
                <w:lang w:val="en-US"/>
              </w:rPr>
              <w:t>cken</w:t>
            </w:r>
            <w:proofErr w:type="spellEnd"/>
            <w:r w:rsidRPr="00F1187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piept</w:t>
            </w:r>
            <w:proofErr w:type="spellEnd"/>
            <w:r w:rsidRPr="00F11871">
              <w:rPr>
                <w:sz w:val="24"/>
                <w:szCs w:val="24"/>
              </w:rPr>
              <w:t xml:space="preserve">” – </w:t>
            </w:r>
            <w:r w:rsidR="00604FAF">
              <w:rPr>
                <w:sz w:val="24"/>
                <w:szCs w:val="24"/>
              </w:rPr>
              <w:t>«Мале</w:t>
            </w:r>
            <w:r>
              <w:rPr>
                <w:sz w:val="24"/>
                <w:szCs w:val="24"/>
              </w:rPr>
              <w:t>нький цыпленок пищит»</w:t>
            </w:r>
          </w:p>
        </w:tc>
        <w:tc>
          <w:tcPr>
            <w:tcW w:w="1795" w:type="dxa"/>
          </w:tcPr>
          <w:p w:rsidR="00F11871" w:rsidRPr="00B04B9E" w:rsidRDefault="00B04B9E" w:rsidP="00EF5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65" w:type="dxa"/>
            <w:gridSpan w:val="2"/>
          </w:tcPr>
          <w:p w:rsidR="00F11871" w:rsidRPr="00B04B9E" w:rsidRDefault="00B04B9E" w:rsidP="00EF5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F11871" w:rsidRPr="00A952EA" w:rsidRDefault="00A952EA" w:rsidP="00EF5D8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560" w:type="dxa"/>
            <w:gridSpan w:val="2"/>
          </w:tcPr>
          <w:p w:rsidR="00F11871" w:rsidRPr="00B04B9E" w:rsidRDefault="00B04B9E" w:rsidP="00EF5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11871" w:rsidRPr="00B04B9E" w:rsidRDefault="00B04B9E" w:rsidP="00EF5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</w:tcPr>
          <w:p w:rsidR="00F11871" w:rsidRPr="00A952EA" w:rsidRDefault="00A952EA" w:rsidP="00EF5D8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945" w:type="dxa"/>
          </w:tcPr>
          <w:p w:rsidR="00F11871" w:rsidRPr="00B868AC" w:rsidRDefault="00A952EA" w:rsidP="00EF5D82">
            <w:pPr>
              <w:jc w:val="center"/>
              <w:rPr>
                <w:b/>
                <w:color w:val="FF0000"/>
                <w:sz w:val="36"/>
                <w:szCs w:val="36"/>
                <w:lang w:val="en-US"/>
              </w:rPr>
            </w:pPr>
            <w:r w:rsidRPr="00B868AC">
              <w:rPr>
                <w:b/>
                <w:color w:val="FF0000"/>
                <w:sz w:val="36"/>
                <w:szCs w:val="36"/>
                <w:lang w:val="en-US"/>
              </w:rPr>
              <w:t>II</w:t>
            </w:r>
          </w:p>
        </w:tc>
      </w:tr>
      <w:tr w:rsidR="008D0BB7" w:rsidRPr="008D0BB7" w:rsidTr="00D93D89">
        <w:trPr>
          <w:trHeight w:val="426"/>
        </w:trPr>
        <w:tc>
          <w:tcPr>
            <w:tcW w:w="534" w:type="dxa"/>
          </w:tcPr>
          <w:p w:rsidR="008D0BB7" w:rsidRPr="00F11871" w:rsidRDefault="00604FAF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8D0BB7" w:rsidRDefault="008D0BB7" w:rsidP="00EF5D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Цепцова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  <w:p w:rsidR="008D0BB7" w:rsidRDefault="008D0BB7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№1</w:t>
            </w:r>
          </w:p>
          <w:p w:rsidR="008D0BB7" w:rsidRPr="008D0BB7" w:rsidRDefault="008D0BB7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7-б класс</w:t>
            </w:r>
          </w:p>
        </w:tc>
        <w:tc>
          <w:tcPr>
            <w:tcW w:w="1841" w:type="dxa"/>
          </w:tcPr>
          <w:p w:rsidR="008D0BB7" w:rsidRDefault="008D0BB7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Харитонова Ирина Петровна</w:t>
            </w:r>
          </w:p>
        </w:tc>
        <w:tc>
          <w:tcPr>
            <w:tcW w:w="2126" w:type="dxa"/>
          </w:tcPr>
          <w:p w:rsidR="008D0BB7" w:rsidRDefault="008D0BB7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Стив </w:t>
            </w:r>
            <w:proofErr w:type="spellStart"/>
            <w:r>
              <w:rPr>
                <w:sz w:val="24"/>
                <w:szCs w:val="24"/>
              </w:rPr>
              <w:t>Уандер</w:t>
            </w:r>
            <w:proofErr w:type="spellEnd"/>
          </w:p>
          <w:p w:rsidR="008D0BB7" w:rsidRDefault="008D0BB7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«Я позвонил, чтобы сказать…»</w:t>
            </w:r>
          </w:p>
        </w:tc>
        <w:tc>
          <w:tcPr>
            <w:tcW w:w="1795" w:type="dxa"/>
          </w:tcPr>
          <w:p w:rsidR="008D0BB7" w:rsidRPr="00A952EA" w:rsidRDefault="00A952EA" w:rsidP="00EF5D82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1465" w:type="dxa"/>
            <w:gridSpan w:val="2"/>
          </w:tcPr>
          <w:p w:rsidR="008D0BB7" w:rsidRPr="00A952EA" w:rsidRDefault="00A952EA" w:rsidP="00EF5D82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1134" w:type="dxa"/>
            <w:gridSpan w:val="2"/>
          </w:tcPr>
          <w:p w:rsidR="008D0BB7" w:rsidRPr="00A952EA" w:rsidRDefault="00A952EA" w:rsidP="00EF5D82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1560" w:type="dxa"/>
            <w:gridSpan w:val="2"/>
          </w:tcPr>
          <w:p w:rsidR="008D0BB7" w:rsidRPr="00A952EA" w:rsidRDefault="00A952EA" w:rsidP="00EF5D82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1559" w:type="dxa"/>
          </w:tcPr>
          <w:p w:rsidR="008D0BB7" w:rsidRPr="00A952EA" w:rsidRDefault="00A952EA" w:rsidP="00EF5D82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134" w:type="dxa"/>
            <w:gridSpan w:val="3"/>
          </w:tcPr>
          <w:p w:rsidR="008D0BB7" w:rsidRPr="00A952EA" w:rsidRDefault="00A952EA" w:rsidP="00EF5D82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22</w:t>
            </w:r>
          </w:p>
        </w:tc>
        <w:tc>
          <w:tcPr>
            <w:tcW w:w="945" w:type="dxa"/>
          </w:tcPr>
          <w:p w:rsidR="008D0BB7" w:rsidRPr="00B868AC" w:rsidRDefault="00A952EA" w:rsidP="00EF5D82">
            <w:pPr>
              <w:jc w:val="center"/>
              <w:rPr>
                <w:b/>
                <w:color w:val="FF0000"/>
                <w:sz w:val="36"/>
                <w:szCs w:val="36"/>
                <w:lang w:val="en-US"/>
              </w:rPr>
            </w:pPr>
            <w:r w:rsidRPr="00B868AC">
              <w:rPr>
                <w:b/>
                <w:color w:val="FF0000"/>
                <w:sz w:val="36"/>
                <w:szCs w:val="36"/>
                <w:lang w:val="en-US"/>
              </w:rPr>
              <w:t>I</w:t>
            </w:r>
          </w:p>
        </w:tc>
      </w:tr>
      <w:tr w:rsidR="008D0BB7" w:rsidRPr="00D30FB3" w:rsidTr="00D93D89">
        <w:trPr>
          <w:trHeight w:val="426"/>
        </w:trPr>
        <w:tc>
          <w:tcPr>
            <w:tcW w:w="534" w:type="dxa"/>
          </w:tcPr>
          <w:p w:rsidR="008D0BB7" w:rsidRPr="008D0BB7" w:rsidRDefault="00604FAF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86" w:type="dxa"/>
          </w:tcPr>
          <w:p w:rsidR="008D0BB7" w:rsidRDefault="008D0BB7" w:rsidP="00EF5D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Тамарадзе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  <w:p w:rsidR="008D0BB7" w:rsidRDefault="008D0BB7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ООШ 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еверный,</w:t>
            </w:r>
          </w:p>
          <w:p w:rsidR="008D0BB7" w:rsidRDefault="008D0BB7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 класс</w:t>
            </w:r>
          </w:p>
        </w:tc>
        <w:tc>
          <w:tcPr>
            <w:tcW w:w="1841" w:type="dxa"/>
          </w:tcPr>
          <w:p w:rsidR="008D0BB7" w:rsidRDefault="008D0BB7" w:rsidP="00EF5D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Силкина</w:t>
            </w:r>
            <w:proofErr w:type="spellEnd"/>
            <w:r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126" w:type="dxa"/>
          </w:tcPr>
          <w:p w:rsidR="008D0BB7" w:rsidRDefault="008D0BB7" w:rsidP="00EF5D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Volker Song </w:t>
            </w:r>
          </w:p>
          <w:p w:rsidR="008D0BB7" w:rsidRPr="008D0BB7" w:rsidRDefault="008D0BB7" w:rsidP="00EF5D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“Das </w:t>
            </w:r>
            <w:proofErr w:type="spellStart"/>
            <w:r>
              <w:rPr>
                <w:sz w:val="24"/>
                <w:szCs w:val="24"/>
                <w:lang w:val="en-US"/>
              </w:rPr>
              <w:t>singende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</w:t>
            </w:r>
            <w:r>
              <w:rPr>
                <w:rFonts w:cstheme="minorHAnsi"/>
                <w:sz w:val="24"/>
                <w:szCs w:val="24"/>
                <w:lang w:val="en-US"/>
              </w:rPr>
              <w:t>ӓ</w:t>
            </w:r>
            <w:r>
              <w:rPr>
                <w:sz w:val="24"/>
                <w:szCs w:val="24"/>
                <w:lang w:val="en-US"/>
              </w:rPr>
              <w:t>nguru</w:t>
            </w:r>
            <w:proofErr w:type="spellEnd"/>
            <w:r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795" w:type="dxa"/>
          </w:tcPr>
          <w:p w:rsidR="008D0BB7" w:rsidRPr="00A952EA" w:rsidRDefault="00A952EA" w:rsidP="00EF5D82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1465" w:type="dxa"/>
            <w:gridSpan w:val="2"/>
          </w:tcPr>
          <w:p w:rsidR="008D0BB7" w:rsidRPr="00A952EA" w:rsidRDefault="00A952EA" w:rsidP="00EF5D82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134" w:type="dxa"/>
            <w:gridSpan w:val="2"/>
          </w:tcPr>
          <w:p w:rsidR="008D0BB7" w:rsidRPr="00A952EA" w:rsidRDefault="00A952EA" w:rsidP="00EF5D82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1560" w:type="dxa"/>
            <w:gridSpan w:val="2"/>
          </w:tcPr>
          <w:p w:rsidR="008D0BB7" w:rsidRPr="00A952EA" w:rsidRDefault="00A952EA" w:rsidP="00EF5D82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1559" w:type="dxa"/>
          </w:tcPr>
          <w:p w:rsidR="008D0BB7" w:rsidRPr="00A952EA" w:rsidRDefault="00A952EA" w:rsidP="00EF5D82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1134" w:type="dxa"/>
            <w:gridSpan w:val="3"/>
          </w:tcPr>
          <w:p w:rsidR="008D0BB7" w:rsidRPr="00A952EA" w:rsidRDefault="00A952EA" w:rsidP="00EF5D82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19</w:t>
            </w:r>
          </w:p>
        </w:tc>
        <w:tc>
          <w:tcPr>
            <w:tcW w:w="945" w:type="dxa"/>
          </w:tcPr>
          <w:p w:rsidR="008D0BB7" w:rsidRPr="00B868AC" w:rsidRDefault="00A952EA" w:rsidP="00EF5D82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B868AC">
              <w:rPr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</w:tr>
      <w:tr w:rsidR="00F11871" w:rsidRPr="00F11871" w:rsidTr="00D93D89">
        <w:trPr>
          <w:trHeight w:val="426"/>
        </w:trPr>
        <w:tc>
          <w:tcPr>
            <w:tcW w:w="534" w:type="dxa"/>
          </w:tcPr>
          <w:p w:rsidR="00F11871" w:rsidRPr="00604FAF" w:rsidRDefault="00604FAF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:rsidR="00F11871" w:rsidRDefault="00F11871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Анастасия</w:t>
            </w:r>
          </w:p>
          <w:p w:rsidR="00F11871" w:rsidRDefault="00F11871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Павлова </w:t>
            </w:r>
            <w:proofErr w:type="spellStart"/>
            <w:r>
              <w:rPr>
                <w:sz w:val="24"/>
                <w:szCs w:val="24"/>
              </w:rPr>
              <w:t>Ариана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11871" w:rsidRDefault="00F11871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Захарова </w:t>
            </w:r>
            <w:proofErr w:type="spellStart"/>
            <w:r>
              <w:rPr>
                <w:sz w:val="24"/>
                <w:szCs w:val="24"/>
              </w:rPr>
              <w:t>Снежана</w:t>
            </w:r>
            <w:proofErr w:type="spellEnd"/>
          </w:p>
          <w:p w:rsidR="00F11871" w:rsidRDefault="00F11871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СОШ№3, 9класс</w:t>
            </w:r>
          </w:p>
        </w:tc>
        <w:tc>
          <w:tcPr>
            <w:tcW w:w="1841" w:type="dxa"/>
          </w:tcPr>
          <w:p w:rsidR="00F11871" w:rsidRDefault="00F11871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Мартьянова Ольга Ивановна</w:t>
            </w:r>
          </w:p>
        </w:tc>
        <w:tc>
          <w:tcPr>
            <w:tcW w:w="2126" w:type="dxa"/>
          </w:tcPr>
          <w:p w:rsidR="00F11871" w:rsidRPr="00F11871" w:rsidRDefault="00F11871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«Когда я была маленькая»</w:t>
            </w:r>
          </w:p>
        </w:tc>
        <w:tc>
          <w:tcPr>
            <w:tcW w:w="1795" w:type="dxa"/>
          </w:tcPr>
          <w:p w:rsidR="00F11871" w:rsidRPr="00A952EA" w:rsidRDefault="00A952EA" w:rsidP="00EF5D82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1465" w:type="dxa"/>
            <w:gridSpan w:val="2"/>
          </w:tcPr>
          <w:p w:rsidR="00F11871" w:rsidRPr="00A952EA" w:rsidRDefault="00A952EA" w:rsidP="00EF5D82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1134" w:type="dxa"/>
            <w:gridSpan w:val="2"/>
          </w:tcPr>
          <w:p w:rsidR="00F11871" w:rsidRPr="00A952EA" w:rsidRDefault="00A952EA" w:rsidP="00EF5D82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1560" w:type="dxa"/>
            <w:gridSpan w:val="2"/>
          </w:tcPr>
          <w:p w:rsidR="00F11871" w:rsidRPr="00A952EA" w:rsidRDefault="00A952EA" w:rsidP="00EF5D82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1559" w:type="dxa"/>
          </w:tcPr>
          <w:p w:rsidR="00F11871" w:rsidRPr="00A952EA" w:rsidRDefault="00A952EA" w:rsidP="00EF5D82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134" w:type="dxa"/>
            <w:gridSpan w:val="3"/>
          </w:tcPr>
          <w:p w:rsidR="00F11871" w:rsidRPr="00A952EA" w:rsidRDefault="00A952EA" w:rsidP="00EF5D82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22</w:t>
            </w:r>
          </w:p>
        </w:tc>
        <w:tc>
          <w:tcPr>
            <w:tcW w:w="945" w:type="dxa"/>
          </w:tcPr>
          <w:p w:rsidR="00F11871" w:rsidRPr="00B868AC" w:rsidRDefault="00A952EA" w:rsidP="00EF5D82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B868AC">
              <w:rPr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</w:tr>
    </w:tbl>
    <w:p w:rsidR="00A952EA" w:rsidRDefault="00A952EA" w:rsidP="00102C73">
      <w:pPr>
        <w:spacing w:after="0" w:line="240" w:lineRule="auto"/>
        <w:rPr>
          <w:sz w:val="24"/>
          <w:szCs w:val="24"/>
          <w:lang w:val="en-US"/>
        </w:rPr>
      </w:pPr>
    </w:p>
    <w:p w:rsidR="00C621C0" w:rsidRDefault="00C621C0" w:rsidP="00C621C0">
      <w:pPr>
        <w:spacing w:after="0" w:line="240" w:lineRule="auto"/>
        <w:jc w:val="center"/>
        <w:rPr>
          <w:b/>
          <w:sz w:val="28"/>
          <w:szCs w:val="28"/>
        </w:rPr>
      </w:pPr>
      <w:r w:rsidRPr="00514A6E">
        <w:rPr>
          <w:b/>
          <w:sz w:val="28"/>
          <w:szCs w:val="28"/>
        </w:rPr>
        <w:t xml:space="preserve">Номинация </w:t>
      </w:r>
      <w:r w:rsidR="001034EA">
        <w:rPr>
          <w:b/>
          <w:sz w:val="28"/>
          <w:szCs w:val="28"/>
        </w:rPr>
        <w:t>«</w:t>
      </w:r>
      <w:proofErr w:type="spellStart"/>
      <w:r w:rsidR="001034EA">
        <w:rPr>
          <w:b/>
          <w:sz w:val="28"/>
          <w:szCs w:val="28"/>
        </w:rPr>
        <w:t>Инсценирование</w:t>
      </w:r>
      <w:proofErr w:type="spellEnd"/>
      <w:r w:rsidR="001034EA">
        <w:rPr>
          <w:b/>
          <w:sz w:val="28"/>
          <w:szCs w:val="28"/>
        </w:rPr>
        <w:t xml:space="preserve"> литературного произведения</w:t>
      </w:r>
      <w:r>
        <w:rPr>
          <w:b/>
          <w:sz w:val="28"/>
          <w:szCs w:val="28"/>
        </w:rPr>
        <w:t>»</w:t>
      </w:r>
    </w:p>
    <w:p w:rsidR="00C621C0" w:rsidRPr="00C621C0" w:rsidRDefault="00C621C0" w:rsidP="00C621C0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D93D89">
        <w:rPr>
          <w:rFonts w:asciiTheme="minorHAnsi" w:hAnsiTheme="minorHAnsi" w:cstheme="minorHAnsi"/>
        </w:rPr>
        <w:t xml:space="preserve">*Интонационная выразительность, яркость - </w:t>
      </w:r>
      <w:r w:rsidRPr="00D93D89">
        <w:rPr>
          <w:rFonts w:asciiTheme="minorHAnsi" w:hAnsiTheme="minorHAnsi" w:cstheme="minorHAnsi"/>
          <w:color w:val="000000"/>
        </w:rPr>
        <w:t>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</w:t>
      </w:r>
      <w:r>
        <w:rPr>
          <w:rFonts w:asciiTheme="minorHAnsi" w:hAnsiTheme="minorHAnsi" w:cstheme="minorHAnsi"/>
          <w:color w:val="000000"/>
        </w:rPr>
        <w:t xml:space="preserve"> роли</w:t>
      </w:r>
      <w:r w:rsidRPr="00D93D89">
        <w:rPr>
          <w:rFonts w:asciiTheme="minorHAnsi" w:hAnsiTheme="minorHAnsi" w:cstheme="minorHAnsi"/>
          <w:color w:val="000000"/>
        </w:rPr>
        <w:t>.</w:t>
      </w:r>
    </w:p>
    <w:tbl>
      <w:tblPr>
        <w:tblStyle w:val="a3"/>
        <w:tblW w:w="16079" w:type="dxa"/>
        <w:tblLayout w:type="fixed"/>
        <w:tblLook w:val="04A0"/>
      </w:tblPr>
      <w:tblGrid>
        <w:gridCol w:w="534"/>
        <w:gridCol w:w="1986"/>
        <w:gridCol w:w="1841"/>
        <w:gridCol w:w="2126"/>
        <w:gridCol w:w="1795"/>
        <w:gridCol w:w="1418"/>
        <w:gridCol w:w="1134"/>
        <w:gridCol w:w="1559"/>
        <w:gridCol w:w="1701"/>
        <w:gridCol w:w="992"/>
        <w:gridCol w:w="993"/>
      </w:tblGrid>
      <w:tr w:rsidR="00C621C0" w:rsidTr="00EF5D82">
        <w:trPr>
          <w:trHeight w:val="345"/>
        </w:trPr>
        <w:tc>
          <w:tcPr>
            <w:tcW w:w="534" w:type="dxa"/>
            <w:vMerge w:val="restart"/>
          </w:tcPr>
          <w:p w:rsidR="00C621C0" w:rsidRDefault="00C621C0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</w:tcPr>
          <w:p w:rsidR="00C621C0" w:rsidRDefault="00C621C0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 участников</w:t>
            </w:r>
          </w:p>
          <w:p w:rsidR="00C621C0" w:rsidRDefault="00C621C0" w:rsidP="00EF5D82">
            <w:pPr>
              <w:jc w:val="center"/>
              <w:rPr>
                <w:sz w:val="24"/>
                <w:szCs w:val="24"/>
              </w:rPr>
            </w:pPr>
          </w:p>
          <w:p w:rsidR="00C621C0" w:rsidRDefault="00C621C0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Школа, класс</w:t>
            </w:r>
          </w:p>
        </w:tc>
        <w:tc>
          <w:tcPr>
            <w:tcW w:w="1841" w:type="dxa"/>
            <w:vMerge w:val="restart"/>
          </w:tcPr>
          <w:p w:rsidR="00C621C0" w:rsidRDefault="00C621C0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126" w:type="dxa"/>
            <w:vMerge w:val="restart"/>
          </w:tcPr>
          <w:p w:rsidR="00C621C0" w:rsidRDefault="00C621C0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Автор, название выступления</w:t>
            </w:r>
          </w:p>
        </w:tc>
        <w:tc>
          <w:tcPr>
            <w:tcW w:w="7607" w:type="dxa"/>
            <w:gridSpan w:val="5"/>
          </w:tcPr>
          <w:p w:rsidR="00C621C0" w:rsidRDefault="00C621C0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Критерии оценивания </w:t>
            </w:r>
          </w:p>
        </w:tc>
        <w:tc>
          <w:tcPr>
            <w:tcW w:w="992" w:type="dxa"/>
            <w:vMerge w:val="restart"/>
          </w:tcPr>
          <w:p w:rsidR="00C621C0" w:rsidRDefault="00C621C0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баллов</w:t>
            </w:r>
          </w:p>
        </w:tc>
        <w:tc>
          <w:tcPr>
            <w:tcW w:w="993" w:type="dxa"/>
            <w:vMerge w:val="restart"/>
          </w:tcPr>
          <w:p w:rsidR="00C621C0" w:rsidRDefault="00C621C0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</w:p>
        </w:tc>
      </w:tr>
      <w:tr w:rsidR="00C621C0" w:rsidTr="00EF5D82">
        <w:trPr>
          <w:cantSplit/>
          <w:trHeight w:val="2083"/>
        </w:trPr>
        <w:tc>
          <w:tcPr>
            <w:tcW w:w="534" w:type="dxa"/>
            <w:vMerge/>
          </w:tcPr>
          <w:p w:rsidR="00C621C0" w:rsidRDefault="00C621C0" w:rsidP="00EF5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C621C0" w:rsidRDefault="00C621C0" w:rsidP="00EF5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C621C0" w:rsidRDefault="00C621C0" w:rsidP="00EF5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621C0" w:rsidRDefault="00C621C0" w:rsidP="00EF5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C621C0" w:rsidRDefault="00C621C0" w:rsidP="00EF5D82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  <w:r w:rsidRPr="00AD006D">
              <w:rPr>
                <w:sz w:val="20"/>
                <w:szCs w:val="20"/>
              </w:rPr>
              <w:t>Интонационная выразительнос</w:t>
            </w:r>
            <w:r>
              <w:rPr>
                <w:sz w:val="20"/>
                <w:szCs w:val="20"/>
              </w:rPr>
              <w:t>т</w:t>
            </w:r>
            <w:r w:rsidRPr="00AD006D">
              <w:rPr>
                <w:sz w:val="20"/>
                <w:szCs w:val="20"/>
              </w:rPr>
              <w:t>ь,</w:t>
            </w:r>
            <w:r>
              <w:rPr>
                <w:sz w:val="20"/>
                <w:szCs w:val="20"/>
              </w:rPr>
              <w:t xml:space="preserve"> яркость, артистизм </w:t>
            </w:r>
          </w:p>
          <w:p w:rsidR="00C621C0" w:rsidRPr="00AD006D" w:rsidRDefault="00C621C0" w:rsidP="00EF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(от 1до 5 б.)</w:t>
            </w:r>
          </w:p>
        </w:tc>
        <w:tc>
          <w:tcPr>
            <w:tcW w:w="1418" w:type="dxa"/>
          </w:tcPr>
          <w:p w:rsidR="00C621C0" w:rsidRDefault="00C621C0" w:rsidP="00EF5D82">
            <w:pPr>
              <w:jc w:val="center"/>
              <w:rPr>
                <w:sz w:val="20"/>
                <w:szCs w:val="20"/>
              </w:rPr>
            </w:pPr>
            <w:r w:rsidRPr="00AD006D">
              <w:rPr>
                <w:sz w:val="20"/>
                <w:szCs w:val="20"/>
              </w:rPr>
              <w:t xml:space="preserve">Выразительные </w:t>
            </w:r>
            <w:r>
              <w:rPr>
                <w:sz w:val="20"/>
                <w:szCs w:val="20"/>
              </w:rPr>
              <w:t xml:space="preserve">сценические </w:t>
            </w:r>
            <w:r w:rsidRPr="00AD006D">
              <w:rPr>
                <w:sz w:val="20"/>
                <w:szCs w:val="20"/>
              </w:rPr>
              <w:t>средства: мимика, жесты, позы, движения</w:t>
            </w:r>
          </w:p>
          <w:p w:rsidR="00C621C0" w:rsidRPr="00AD006D" w:rsidRDefault="00C621C0" w:rsidP="00EF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 1 до 5б.)</w:t>
            </w:r>
          </w:p>
        </w:tc>
        <w:tc>
          <w:tcPr>
            <w:tcW w:w="1134" w:type="dxa"/>
          </w:tcPr>
          <w:p w:rsidR="00C621C0" w:rsidRDefault="00C621C0" w:rsidP="00EF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текста наизусть  и его понимание</w:t>
            </w:r>
          </w:p>
          <w:p w:rsidR="00C621C0" w:rsidRPr="00AD006D" w:rsidRDefault="00C621C0" w:rsidP="00EF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(1-5 б.)</w:t>
            </w:r>
          </w:p>
        </w:tc>
        <w:tc>
          <w:tcPr>
            <w:tcW w:w="1559" w:type="dxa"/>
          </w:tcPr>
          <w:p w:rsidR="00C621C0" w:rsidRDefault="00C621C0" w:rsidP="00EF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произношения иноязычных слов, звуков</w:t>
            </w:r>
          </w:p>
          <w:p w:rsidR="00C621C0" w:rsidRPr="00AD006D" w:rsidRDefault="00C621C0" w:rsidP="00EF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– 5 б.)</w:t>
            </w:r>
          </w:p>
        </w:tc>
        <w:tc>
          <w:tcPr>
            <w:tcW w:w="1701" w:type="dxa"/>
          </w:tcPr>
          <w:p w:rsidR="00C621C0" w:rsidRDefault="00C621C0" w:rsidP="00EF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 дополнительных средств: музыкального сопровождения, костюмов, декораций и </w:t>
            </w:r>
            <w:proofErr w:type="spellStart"/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spellEnd"/>
            <w:proofErr w:type="gramEnd"/>
          </w:p>
          <w:p w:rsidR="00C621C0" w:rsidRPr="00AD006D" w:rsidRDefault="00C621C0" w:rsidP="00EF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 1 до 3 б.)</w:t>
            </w:r>
          </w:p>
        </w:tc>
        <w:tc>
          <w:tcPr>
            <w:tcW w:w="992" w:type="dxa"/>
            <w:vMerge/>
          </w:tcPr>
          <w:p w:rsidR="00C621C0" w:rsidRDefault="00C621C0" w:rsidP="00EF5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21C0" w:rsidRDefault="00C621C0" w:rsidP="00EF5D82">
            <w:pPr>
              <w:jc w:val="center"/>
              <w:rPr>
                <w:sz w:val="24"/>
                <w:szCs w:val="24"/>
              </w:rPr>
            </w:pPr>
          </w:p>
        </w:tc>
      </w:tr>
      <w:tr w:rsidR="00C621C0" w:rsidTr="00EF5D82">
        <w:trPr>
          <w:trHeight w:val="426"/>
        </w:trPr>
        <w:tc>
          <w:tcPr>
            <w:tcW w:w="16079" w:type="dxa"/>
            <w:gridSpan w:val="11"/>
          </w:tcPr>
          <w:p w:rsidR="00C621C0" w:rsidRPr="003B545C" w:rsidRDefault="00C621C0" w:rsidP="00EF5D82">
            <w:pPr>
              <w:jc w:val="center"/>
              <w:rPr>
                <w:b/>
                <w:sz w:val="36"/>
                <w:szCs w:val="36"/>
              </w:rPr>
            </w:pPr>
            <w:r w:rsidRPr="003B545C">
              <w:rPr>
                <w:b/>
                <w:sz w:val="36"/>
                <w:szCs w:val="36"/>
                <w:lang w:val="en-US"/>
              </w:rPr>
              <w:t xml:space="preserve">2 – 4 </w:t>
            </w:r>
            <w:r w:rsidRPr="003B545C">
              <w:rPr>
                <w:b/>
                <w:sz w:val="36"/>
                <w:szCs w:val="36"/>
              </w:rPr>
              <w:t>классы</w:t>
            </w:r>
          </w:p>
        </w:tc>
      </w:tr>
      <w:tr w:rsidR="00C621C0" w:rsidRPr="003B545C" w:rsidTr="00EF5D82">
        <w:trPr>
          <w:trHeight w:val="426"/>
        </w:trPr>
        <w:tc>
          <w:tcPr>
            <w:tcW w:w="534" w:type="dxa"/>
          </w:tcPr>
          <w:p w:rsidR="00C621C0" w:rsidRDefault="00C621C0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C621C0" w:rsidRDefault="00C621C0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учащихся</w:t>
            </w:r>
          </w:p>
          <w:p w:rsidR="00C621C0" w:rsidRDefault="00C621C0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СОШ №3</w:t>
            </w:r>
          </w:p>
          <w:p w:rsidR="00C621C0" w:rsidRDefault="00C621C0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4-б класс</w:t>
            </w:r>
          </w:p>
        </w:tc>
        <w:tc>
          <w:tcPr>
            <w:tcW w:w="1841" w:type="dxa"/>
          </w:tcPr>
          <w:p w:rsidR="00C621C0" w:rsidRDefault="00C621C0" w:rsidP="00EF5D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Суровягина</w:t>
            </w:r>
            <w:proofErr w:type="spellEnd"/>
            <w:r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126" w:type="dxa"/>
          </w:tcPr>
          <w:p w:rsidR="00C621C0" w:rsidRDefault="00C621C0" w:rsidP="00EF5D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“Three</w:t>
            </w:r>
            <w:r w:rsidR="001034EA">
              <w:rPr>
                <w:sz w:val="24"/>
                <w:szCs w:val="24"/>
                <w:lang w:val="en-US"/>
              </w:rPr>
              <w:t xml:space="preserve"> little kittens”</w:t>
            </w:r>
          </w:p>
          <w:p w:rsidR="001034EA" w:rsidRPr="001034EA" w:rsidRDefault="001034EA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«Перчатки»)</w:t>
            </w:r>
          </w:p>
        </w:tc>
        <w:tc>
          <w:tcPr>
            <w:tcW w:w="1795" w:type="dxa"/>
          </w:tcPr>
          <w:p w:rsidR="00C621C0" w:rsidRPr="00A952EA" w:rsidRDefault="00A952EA" w:rsidP="00EF5D82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A952EA">
              <w:rPr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1418" w:type="dxa"/>
          </w:tcPr>
          <w:p w:rsidR="00C621C0" w:rsidRPr="00A952EA" w:rsidRDefault="00A952EA" w:rsidP="00EF5D82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1134" w:type="dxa"/>
          </w:tcPr>
          <w:p w:rsidR="00C621C0" w:rsidRPr="00A952EA" w:rsidRDefault="00A952EA" w:rsidP="00EF5D82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1559" w:type="dxa"/>
          </w:tcPr>
          <w:p w:rsidR="00C621C0" w:rsidRPr="00A952EA" w:rsidRDefault="00102C73" w:rsidP="00EF5D82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1701" w:type="dxa"/>
          </w:tcPr>
          <w:p w:rsidR="00C621C0" w:rsidRPr="00A952EA" w:rsidRDefault="00A952EA" w:rsidP="00EF5D82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992" w:type="dxa"/>
          </w:tcPr>
          <w:p w:rsidR="00C621C0" w:rsidRPr="00A952EA" w:rsidRDefault="00A952EA" w:rsidP="00EF5D82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</w:t>
            </w:r>
            <w:r w:rsidR="00102C73"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993" w:type="dxa"/>
          </w:tcPr>
          <w:p w:rsidR="00C621C0" w:rsidRPr="00B868AC" w:rsidRDefault="00776010" w:rsidP="00EF5D82">
            <w:pPr>
              <w:jc w:val="center"/>
              <w:rPr>
                <w:b/>
                <w:color w:val="FF0000"/>
                <w:sz w:val="36"/>
                <w:szCs w:val="36"/>
                <w:lang w:val="en-US"/>
              </w:rPr>
            </w:pPr>
            <w:r w:rsidRPr="00B868AC">
              <w:rPr>
                <w:b/>
                <w:color w:val="FF0000"/>
                <w:sz w:val="36"/>
                <w:szCs w:val="36"/>
                <w:lang w:val="en-US"/>
              </w:rPr>
              <w:t>I</w:t>
            </w:r>
          </w:p>
        </w:tc>
      </w:tr>
      <w:tr w:rsidR="001034EA" w:rsidRPr="003B545C" w:rsidTr="00EF5D82">
        <w:trPr>
          <w:trHeight w:val="426"/>
        </w:trPr>
        <w:tc>
          <w:tcPr>
            <w:tcW w:w="16079" w:type="dxa"/>
            <w:gridSpan w:val="11"/>
          </w:tcPr>
          <w:p w:rsidR="001034EA" w:rsidRPr="003B545C" w:rsidRDefault="001034EA" w:rsidP="00EF5D8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5 - 9</w:t>
            </w:r>
            <w:r w:rsidRPr="003B545C">
              <w:rPr>
                <w:b/>
                <w:sz w:val="36"/>
                <w:szCs w:val="36"/>
                <w:lang w:val="en-US"/>
              </w:rPr>
              <w:t xml:space="preserve"> </w:t>
            </w:r>
            <w:r w:rsidRPr="003B545C">
              <w:rPr>
                <w:b/>
                <w:sz w:val="36"/>
                <w:szCs w:val="36"/>
              </w:rPr>
              <w:t>классы</w:t>
            </w:r>
          </w:p>
        </w:tc>
      </w:tr>
      <w:tr w:rsidR="001034EA" w:rsidRPr="003B545C" w:rsidTr="00EF5D82">
        <w:trPr>
          <w:trHeight w:val="426"/>
        </w:trPr>
        <w:tc>
          <w:tcPr>
            <w:tcW w:w="534" w:type="dxa"/>
          </w:tcPr>
          <w:p w:rsidR="001034EA" w:rsidRDefault="001034EA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1034EA" w:rsidRDefault="001034EA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учащихся СОШ №3</w:t>
            </w:r>
          </w:p>
          <w:p w:rsidR="001034EA" w:rsidRDefault="001034EA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6-а класс</w:t>
            </w:r>
          </w:p>
        </w:tc>
        <w:tc>
          <w:tcPr>
            <w:tcW w:w="1841" w:type="dxa"/>
          </w:tcPr>
          <w:p w:rsidR="001034EA" w:rsidRDefault="001034EA" w:rsidP="00EF5D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Аржанухина</w:t>
            </w:r>
            <w:proofErr w:type="spellEnd"/>
            <w:r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126" w:type="dxa"/>
          </w:tcPr>
          <w:p w:rsidR="001034EA" w:rsidRDefault="001034EA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Л.Кэрролл</w:t>
            </w:r>
          </w:p>
          <w:p w:rsidR="001034EA" w:rsidRDefault="001034EA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«Алиса в стране чудес»: </w:t>
            </w:r>
          </w:p>
          <w:p w:rsidR="001034EA" w:rsidRPr="001034EA" w:rsidRDefault="001034EA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 суда</w:t>
            </w:r>
          </w:p>
        </w:tc>
        <w:tc>
          <w:tcPr>
            <w:tcW w:w="1795" w:type="dxa"/>
          </w:tcPr>
          <w:p w:rsidR="001034EA" w:rsidRPr="00A952EA" w:rsidRDefault="00A952EA" w:rsidP="00EF5D82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1418" w:type="dxa"/>
          </w:tcPr>
          <w:p w:rsidR="001034EA" w:rsidRPr="00A952EA" w:rsidRDefault="00776010" w:rsidP="00EF5D82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1134" w:type="dxa"/>
          </w:tcPr>
          <w:p w:rsidR="001034EA" w:rsidRPr="00A952EA" w:rsidRDefault="00A952EA" w:rsidP="00EF5D82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1559" w:type="dxa"/>
          </w:tcPr>
          <w:p w:rsidR="001034EA" w:rsidRPr="00A952EA" w:rsidRDefault="00A952EA" w:rsidP="00EF5D82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1701" w:type="dxa"/>
          </w:tcPr>
          <w:p w:rsidR="001034EA" w:rsidRPr="00A952EA" w:rsidRDefault="00A952EA" w:rsidP="00EF5D82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992" w:type="dxa"/>
          </w:tcPr>
          <w:p w:rsidR="001034EA" w:rsidRPr="00776010" w:rsidRDefault="00776010" w:rsidP="00EF5D82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21</w:t>
            </w:r>
          </w:p>
        </w:tc>
        <w:tc>
          <w:tcPr>
            <w:tcW w:w="993" w:type="dxa"/>
          </w:tcPr>
          <w:p w:rsidR="001034EA" w:rsidRPr="00B868AC" w:rsidRDefault="00776010" w:rsidP="00EF5D82">
            <w:pPr>
              <w:jc w:val="center"/>
              <w:rPr>
                <w:b/>
                <w:color w:val="FF0000"/>
                <w:sz w:val="36"/>
                <w:szCs w:val="36"/>
                <w:lang w:val="en-US"/>
              </w:rPr>
            </w:pPr>
            <w:r w:rsidRPr="00B868AC">
              <w:rPr>
                <w:b/>
                <w:color w:val="FF0000"/>
                <w:sz w:val="36"/>
                <w:szCs w:val="36"/>
                <w:lang w:val="en-US"/>
              </w:rPr>
              <w:t>I</w:t>
            </w:r>
          </w:p>
        </w:tc>
      </w:tr>
      <w:tr w:rsidR="001034EA" w:rsidRPr="003B545C" w:rsidTr="00EF5D82">
        <w:trPr>
          <w:trHeight w:val="426"/>
        </w:trPr>
        <w:tc>
          <w:tcPr>
            <w:tcW w:w="534" w:type="dxa"/>
          </w:tcPr>
          <w:p w:rsidR="001034EA" w:rsidRDefault="001034EA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1034EA" w:rsidRDefault="001034EA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учащихся ООШ 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тарая </w:t>
            </w:r>
            <w:proofErr w:type="spellStart"/>
            <w:r>
              <w:rPr>
                <w:sz w:val="24"/>
                <w:szCs w:val="24"/>
              </w:rPr>
              <w:lastRenderedPageBreak/>
              <w:t>Лебежайка</w:t>
            </w:r>
            <w:proofErr w:type="spellEnd"/>
          </w:p>
          <w:p w:rsidR="001034EA" w:rsidRDefault="001034EA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класс</w:t>
            </w:r>
          </w:p>
        </w:tc>
        <w:tc>
          <w:tcPr>
            <w:tcW w:w="1841" w:type="dxa"/>
          </w:tcPr>
          <w:p w:rsidR="001034EA" w:rsidRDefault="001034EA" w:rsidP="00EF5D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Капитанова</w:t>
            </w:r>
            <w:proofErr w:type="spellEnd"/>
            <w:r>
              <w:rPr>
                <w:sz w:val="24"/>
                <w:szCs w:val="24"/>
              </w:rPr>
              <w:t xml:space="preserve"> Ольга </w:t>
            </w:r>
            <w:r>
              <w:rPr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2126" w:type="dxa"/>
          </w:tcPr>
          <w:p w:rsidR="001034EA" w:rsidRDefault="001034EA" w:rsidP="0010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Майн Рид</w:t>
            </w:r>
          </w:p>
          <w:p w:rsidR="001034EA" w:rsidRDefault="001034EA" w:rsidP="0010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Инсценировка </w:t>
            </w:r>
            <w:r>
              <w:rPr>
                <w:sz w:val="24"/>
                <w:szCs w:val="24"/>
              </w:rPr>
              <w:lastRenderedPageBreak/>
              <w:t>отрывка из романа «</w:t>
            </w:r>
            <w:proofErr w:type="spellStart"/>
            <w:r>
              <w:rPr>
                <w:sz w:val="24"/>
                <w:szCs w:val="24"/>
              </w:rPr>
              <w:t>Оцеола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95" w:type="dxa"/>
          </w:tcPr>
          <w:p w:rsidR="001034EA" w:rsidRPr="00A952EA" w:rsidRDefault="00776010" w:rsidP="00EF5D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1418" w:type="dxa"/>
          </w:tcPr>
          <w:p w:rsidR="001034EA" w:rsidRPr="00A952EA" w:rsidRDefault="00776010" w:rsidP="00EF5D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1034EA" w:rsidRPr="00A952EA" w:rsidRDefault="00776010" w:rsidP="00EF5D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1034EA" w:rsidRPr="00A952EA" w:rsidRDefault="00776010" w:rsidP="00EF5D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1034EA" w:rsidRPr="00A952EA" w:rsidRDefault="00776010" w:rsidP="00EF5D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1034EA" w:rsidRPr="00A952EA" w:rsidRDefault="00776010" w:rsidP="00EF5D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993" w:type="dxa"/>
          </w:tcPr>
          <w:p w:rsidR="001034EA" w:rsidRPr="00B868AC" w:rsidRDefault="00776010" w:rsidP="00EF5D82">
            <w:pPr>
              <w:jc w:val="center"/>
              <w:rPr>
                <w:b/>
                <w:color w:val="FF0000"/>
                <w:sz w:val="36"/>
                <w:szCs w:val="36"/>
                <w:lang w:val="en-US"/>
              </w:rPr>
            </w:pPr>
            <w:r w:rsidRPr="00B868AC">
              <w:rPr>
                <w:b/>
                <w:color w:val="FF0000"/>
                <w:sz w:val="36"/>
                <w:szCs w:val="36"/>
                <w:lang w:val="en-US"/>
              </w:rPr>
              <w:t>I</w:t>
            </w:r>
          </w:p>
        </w:tc>
      </w:tr>
      <w:tr w:rsidR="00776010" w:rsidRPr="003B545C" w:rsidTr="00EF5D82">
        <w:trPr>
          <w:trHeight w:val="426"/>
        </w:trPr>
        <w:tc>
          <w:tcPr>
            <w:tcW w:w="534" w:type="dxa"/>
          </w:tcPr>
          <w:p w:rsidR="00776010" w:rsidRPr="00776010" w:rsidRDefault="00776010" w:rsidP="00EF5D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986" w:type="dxa"/>
          </w:tcPr>
          <w:p w:rsidR="00776010" w:rsidRDefault="00776010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учащихся СОШ №3</w:t>
            </w:r>
          </w:p>
          <w:p w:rsidR="00776010" w:rsidRDefault="00776010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5-б класс</w:t>
            </w:r>
          </w:p>
        </w:tc>
        <w:tc>
          <w:tcPr>
            <w:tcW w:w="1841" w:type="dxa"/>
          </w:tcPr>
          <w:p w:rsidR="00776010" w:rsidRDefault="00776010" w:rsidP="00EF5D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Суровягина</w:t>
            </w:r>
            <w:proofErr w:type="spellEnd"/>
            <w:r>
              <w:rPr>
                <w:sz w:val="24"/>
                <w:szCs w:val="24"/>
              </w:rPr>
              <w:t xml:space="preserve"> Светлана Владимировна </w:t>
            </w:r>
          </w:p>
        </w:tc>
        <w:tc>
          <w:tcPr>
            <w:tcW w:w="2126" w:type="dxa"/>
          </w:tcPr>
          <w:p w:rsidR="00776010" w:rsidRDefault="00776010" w:rsidP="00103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776010" w:rsidRPr="00A952EA" w:rsidRDefault="00776010" w:rsidP="00EF5D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:rsidR="00776010" w:rsidRPr="00A952EA" w:rsidRDefault="00776010" w:rsidP="00EF5D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776010" w:rsidRPr="00A952EA" w:rsidRDefault="00776010" w:rsidP="00EF5D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776010" w:rsidRPr="00A952EA" w:rsidRDefault="00776010" w:rsidP="00EF5D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776010" w:rsidRPr="00A952EA" w:rsidRDefault="00776010" w:rsidP="00EF5D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776010" w:rsidRPr="00A952EA" w:rsidRDefault="00776010" w:rsidP="00EF5D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993" w:type="dxa"/>
          </w:tcPr>
          <w:p w:rsidR="00776010" w:rsidRPr="00B868AC" w:rsidRDefault="00776010" w:rsidP="00EF5D82">
            <w:pPr>
              <w:jc w:val="center"/>
              <w:rPr>
                <w:b/>
                <w:color w:val="FF0000"/>
                <w:sz w:val="36"/>
                <w:szCs w:val="36"/>
                <w:lang w:val="en-US"/>
              </w:rPr>
            </w:pPr>
            <w:r w:rsidRPr="00B868AC">
              <w:rPr>
                <w:b/>
                <w:color w:val="FF0000"/>
                <w:sz w:val="36"/>
                <w:szCs w:val="36"/>
                <w:lang w:val="en-US"/>
              </w:rPr>
              <w:t>I</w:t>
            </w:r>
          </w:p>
        </w:tc>
      </w:tr>
    </w:tbl>
    <w:p w:rsidR="00A701FE" w:rsidRPr="00102C73" w:rsidRDefault="00A701FE" w:rsidP="00102C73">
      <w:pPr>
        <w:spacing w:after="0" w:line="240" w:lineRule="auto"/>
        <w:rPr>
          <w:sz w:val="24"/>
          <w:szCs w:val="24"/>
          <w:lang w:val="en-US"/>
        </w:rPr>
      </w:pPr>
    </w:p>
    <w:p w:rsidR="001034EA" w:rsidRDefault="001034EA" w:rsidP="001034EA">
      <w:pPr>
        <w:spacing w:after="0" w:line="240" w:lineRule="auto"/>
        <w:jc w:val="center"/>
        <w:rPr>
          <w:b/>
          <w:sz w:val="28"/>
          <w:szCs w:val="28"/>
        </w:rPr>
      </w:pPr>
      <w:r w:rsidRPr="00514A6E">
        <w:rPr>
          <w:b/>
          <w:sz w:val="28"/>
          <w:szCs w:val="28"/>
        </w:rPr>
        <w:t xml:space="preserve">Номинация </w:t>
      </w:r>
      <w:r>
        <w:rPr>
          <w:b/>
          <w:sz w:val="28"/>
          <w:szCs w:val="28"/>
        </w:rPr>
        <w:t>«Танцы народов стран изучаемого языка»</w:t>
      </w:r>
    </w:p>
    <w:p w:rsidR="00EF5D82" w:rsidRPr="00EF5D82" w:rsidRDefault="001034EA" w:rsidP="00A701FE">
      <w:pPr>
        <w:shd w:val="clear" w:color="auto" w:fill="FFFFFF"/>
        <w:spacing w:after="0" w:line="240" w:lineRule="auto"/>
        <w:ind w:left="1184"/>
        <w:rPr>
          <w:rFonts w:ascii="Calibri" w:eastAsia="Times New Roman" w:hAnsi="Calibri" w:cs="Calibri"/>
          <w:color w:val="000000"/>
          <w:lang w:eastAsia="ru-RU"/>
        </w:rPr>
      </w:pPr>
      <w:r w:rsidRPr="00D93D89">
        <w:rPr>
          <w:rFonts w:cstheme="minorHAnsi"/>
        </w:rPr>
        <w:t>*</w:t>
      </w:r>
      <w:r w:rsidR="00EF5D82" w:rsidRPr="00EF5D82">
        <w:rPr>
          <w:rFonts w:ascii="Calibri" w:eastAsia="Times New Roman" w:hAnsi="Calibri" w:cs="Calibri"/>
          <w:b/>
          <w:bCs/>
          <w:color w:val="000000"/>
          <w:lang w:eastAsia="ru-RU"/>
        </w:rPr>
        <w:t>Техника исполнения</w:t>
      </w:r>
      <w:r w:rsidR="00EF5D82" w:rsidRPr="00EF5D82">
        <w:rPr>
          <w:rFonts w:ascii="Calibri" w:eastAsia="Times New Roman" w:hAnsi="Calibri" w:cs="Calibri"/>
          <w:color w:val="000000"/>
          <w:lang w:eastAsia="ru-RU"/>
        </w:rPr>
        <w:t> – наиболее рациональное и правильное использование движений для выражения основной мысли</w:t>
      </w:r>
      <w:r w:rsidR="00EF5D82">
        <w:rPr>
          <w:rFonts w:ascii="Calibri" w:eastAsia="Times New Roman" w:hAnsi="Calibri" w:cs="Calibri"/>
          <w:color w:val="000000"/>
          <w:lang w:eastAsia="ru-RU"/>
        </w:rPr>
        <w:t xml:space="preserve"> хореографического произведения: </w:t>
      </w:r>
      <w:r w:rsidR="00A701FE">
        <w:rPr>
          <w:rFonts w:ascii="Calibri" w:eastAsia="Times New Roman" w:hAnsi="Calibri" w:cs="Calibri"/>
          <w:color w:val="000000"/>
          <w:lang w:eastAsia="ru-RU"/>
        </w:rPr>
        <w:t xml:space="preserve"> у</w:t>
      </w:r>
      <w:r w:rsidR="00EF5D82" w:rsidRPr="00A701FE">
        <w:rPr>
          <w:rFonts w:ascii="Calibri" w:eastAsia="Times New Roman" w:hAnsi="Calibri" w:cs="Calibri"/>
          <w:color w:val="000000"/>
          <w:lang w:eastAsia="ru-RU"/>
        </w:rPr>
        <w:t>ровень слож</w:t>
      </w:r>
      <w:r w:rsidR="00A701FE">
        <w:rPr>
          <w:rFonts w:ascii="Calibri" w:eastAsia="Times New Roman" w:hAnsi="Calibri" w:cs="Calibri"/>
          <w:color w:val="000000"/>
          <w:lang w:eastAsia="ru-RU"/>
        </w:rPr>
        <w:t>ности, оригинальность,  м</w:t>
      </w:r>
      <w:r w:rsidR="00EF5D82" w:rsidRPr="00EF5D82">
        <w:rPr>
          <w:rFonts w:ascii="Calibri" w:eastAsia="Times New Roman" w:hAnsi="Calibri" w:cs="Calibri"/>
          <w:color w:val="000000"/>
          <w:lang w:eastAsia="ru-RU"/>
        </w:rPr>
        <w:t>узыкальность (рит</w:t>
      </w:r>
      <w:r w:rsidR="00A701FE">
        <w:rPr>
          <w:rFonts w:ascii="Calibri" w:eastAsia="Times New Roman" w:hAnsi="Calibri" w:cs="Calibri"/>
          <w:color w:val="000000"/>
          <w:lang w:eastAsia="ru-RU"/>
        </w:rPr>
        <w:t>мичность),  с</w:t>
      </w:r>
      <w:r w:rsidR="00EF5D82" w:rsidRPr="00EF5D82">
        <w:rPr>
          <w:rFonts w:ascii="Calibri" w:eastAsia="Times New Roman" w:hAnsi="Calibri" w:cs="Calibri"/>
          <w:color w:val="000000"/>
          <w:lang w:eastAsia="ru-RU"/>
        </w:rPr>
        <w:t>инхронность.</w:t>
      </w:r>
    </w:p>
    <w:p w:rsidR="00A701FE" w:rsidRPr="00A701FE" w:rsidRDefault="00A701FE" w:rsidP="00A701FE">
      <w:pPr>
        <w:shd w:val="clear" w:color="auto" w:fill="FFFFFF"/>
        <w:spacing w:after="0" w:line="240" w:lineRule="auto"/>
        <w:ind w:left="113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*  </w:t>
      </w:r>
      <w:r w:rsidRPr="00A701FE">
        <w:rPr>
          <w:rFonts w:ascii="Calibri" w:eastAsia="Times New Roman" w:hAnsi="Calibri" w:cs="Calibri"/>
          <w:b/>
          <w:bCs/>
          <w:color w:val="000000"/>
          <w:lang w:eastAsia="ru-RU"/>
        </w:rPr>
        <w:t>Композиция (рисунок танца)</w:t>
      </w:r>
      <w:r w:rsidRPr="00A701FE">
        <w:rPr>
          <w:rFonts w:ascii="Calibri" w:eastAsia="Times New Roman" w:hAnsi="Calibri" w:cs="Calibri"/>
          <w:color w:val="000000"/>
          <w:lang w:eastAsia="ru-RU"/>
        </w:rPr>
        <w:t xml:space="preserve"> – </w:t>
      </w:r>
      <w:r>
        <w:rPr>
          <w:rFonts w:ascii="Calibri" w:eastAsia="Times New Roman" w:hAnsi="Calibri" w:cs="Calibri"/>
          <w:color w:val="000000"/>
          <w:lang w:eastAsia="ru-RU"/>
        </w:rPr>
        <w:t>перемещение по площадке, фигуры танца, их вариации, в</w:t>
      </w:r>
      <w:r w:rsidRPr="00A701FE">
        <w:rPr>
          <w:rFonts w:ascii="Calibri" w:eastAsia="Times New Roman" w:hAnsi="Calibri" w:cs="Calibri"/>
          <w:color w:val="000000"/>
          <w:lang w:eastAsia="ru-RU"/>
        </w:rPr>
        <w:t>заимо</w:t>
      </w:r>
      <w:r>
        <w:rPr>
          <w:rFonts w:ascii="Calibri" w:eastAsia="Times New Roman" w:hAnsi="Calibri" w:cs="Calibri"/>
          <w:color w:val="000000"/>
          <w:lang w:eastAsia="ru-RU"/>
        </w:rPr>
        <w:t>действие танцоров друг с другом, и</w:t>
      </w:r>
      <w:r w:rsidRPr="00A701FE">
        <w:rPr>
          <w:rFonts w:ascii="Calibri" w:eastAsia="Times New Roman" w:hAnsi="Calibri" w:cs="Calibri"/>
          <w:color w:val="000000"/>
          <w:lang w:eastAsia="ru-RU"/>
        </w:rPr>
        <w:t xml:space="preserve">спользование 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A701FE">
        <w:rPr>
          <w:rFonts w:ascii="Calibri" w:eastAsia="Times New Roman" w:hAnsi="Calibri" w:cs="Calibri"/>
          <w:color w:val="000000"/>
          <w:lang w:eastAsia="ru-RU"/>
        </w:rPr>
        <w:t>связок между элементами танца, отсутствие необоснованных пауз.</w:t>
      </w:r>
    </w:p>
    <w:p w:rsidR="001034EA" w:rsidRPr="00A701FE" w:rsidRDefault="00A701FE" w:rsidP="00A701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                   </w:t>
      </w:r>
      <w:proofErr w:type="gramStart"/>
      <w:r>
        <w:rPr>
          <w:rFonts w:ascii="Calibri" w:eastAsia="Times New Roman" w:hAnsi="Calibri" w:cs="Calibri"/>
          <w:color w:val="000000"/>
          <w:lang w:eastAsia="ru-RU"/>
        </w:rPr>
        <w:t xml:space="preserve">*  </w:t>
      </w:r>
      <w:r w:rsidRPr="00A701FE">
        <w:rPr>
          <w:rFonts w:ascii="Calibri" w:eastAsia="Times New Roman" w:hAnsi="Calibri" w:cs="Calibri"/>
          <w:b/>
          <w:bCs/>
          <w:color w:val="000000"/>
          <w:lang w:eastAsia="ru-RU"/>
        </w:rPr>
        <w:t>Имидж:</w:t>
      </w:r>
      <w:r>
        <w:rPr>
          <w:rFonts w:ascii="Calibri" w:eastAsia="Times New Roman" w:hAnsi="Calibri" w:cs="Calibri"/>
          <w:color w:val="000000"/>
          <w:lang w:eastAsia="ru-RU"/>
        </w:rPr>
        <w:t xml:space="preserve">   контакт со зрителем, а</w:t>
      </w:r>
      <w:r w:rsidRPr="00A701FE">
        <w:rPr>
          <w:rFonts w:ascii="Calibri" w:eastAsia="Times New Roman" w:hAnsi="Calibri" w:cs="Calibri"/>
          <w:color w:val="000000"/>
          <w:lang w:eastAsia="ru-RU"/>
        </w:rPr>
        <w:t>ртистизм - </w:t>
      </w:r>
      <w:r w:rsidRPr="00A701FE">
        <w:rPr>
          <w:rFonts w:ascii="Arial" w:eastAsia="Times New Roman" w:hAnsi="Arial" w:cs="Arial"/>
          <w:color w:val="000000"/>
          <w:sz w:val="20"/>
          <w:lang w:eastAsia="ru-RU"/>
        </w:rPr>
        <w:t>умение перевоплощаться в выбранный образ, мимика</w:t>
      </w:r>
      <w:r>
        <w:rPr>
          <w:rFonts w:ascii="Arial" w:eastAsia="Times New Roman" w:hAnsi="Arial" w:cs="Arial"/>
          <w:color w:val="000000"/>
          <w:sz w:val="20"/>
          <w:lang w:eastAsia="ru-RU"/>
        </w:rPr>
        <w:t>, м</w:t>
      </w:r>
      <w:r>
        <w:rPr>
          <w:rFonts w:ascii="Calibri" w:eastAsia="Times New Roman" w:hAnsi="Calibri" w:cs="Calibri"/>
          <w:color w:val="000000"/>
          <w:lang w:eastAsia="ru-RU"/>
        </w:rPr>
        <w:t>акияж, прическа, к</w:t>
      </w:r>
      <w:r w:rsidRPr="00A701FE">
        <w:rPr>
          <w:rFonts w:ascii="Calibri" w:eastAsia="Times New Roman" w:hAnsi="Calibri" w:cs="Calibri"/>
          <w:color w:val="000000"/>
          <w:lang w:eastAsia="ru-RU"/>
        </w:rPr>
        <w:t>остюм.</w:t>
      </w:r>
      <w:proofErr w:type="gramEnd"/>
    </w:p>
    <w:tbl>
      <w:tblPr>
        <w:tblStyle w:val="a3"/>
        <w:tblW w:w="16079" w:type="dxa"/>
        <w:tblLayout w:type="fixed"/>
        <w:tblLook w:val="04A0"/>
      </w:tblPr>
      <w:tblGrid>
        <w:gridCol w:w="534"/>
        <w:gridCol w:w="1986"/>
        <w:gridCol w:w="1841"/>
        <w:gridCol w:w="2126"/>
        <w:gridCol w:w="1795"/>
        <w:gridCol w:w="1418"/>
        <w:gridCol w:w="1134"/>
        <w:gridCol w:w="1559"/>
        <w:gridCol w:w="1701"/>
        <w:gridCol w:w="992"/>
        <w:gridCol w:w="993"/>
      </w:tblGrid>
      <w:tr w:rsidR="001034EA" w:rsidTr="00EF5D82">
        <w:trPr>
          <w:trHeight w:val="345"/>
        </w:trPr>
        <w:tc>
          <w:tcPr>
            <w:tcW w:w="534" w:type="dxa"/>
            <w:vMerge w:val="restart"/>
          </w:tcPr>
          <w:p w:rsidR="001034EA" w:rsidRDefault="001034EA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</w:tcPr>
          <w:p w:rsidR="001034EA" w:rsidRDefault="001034EA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 участников</w:t>
            </w:r>
          </w:p>
          <w:p w:rsidR="001034EA" w:rsidRDefault="001034EA" w:rsidP="00EF5D82">
            <w:pPr>
              <w:jc w:val="center"/>
              <w:rPr>
                <w:sz w:val="24"/>
                <w:szCs w:val="24"/>
              </w:rPr>
            </w:pPr>
          </w:p>
          <w:p w:rsidR="001034EA" w:rsidRDefault="001034EA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Школа, класс</w:t>
            </w:r>
          </w:p>
        </w:tc>
        <w:tc>
          <w:tcPr>
            <w:tcW w:w="1841" w:type="dxa"/>
            <w:vMerge w:val="restart"/>
          </w:tcPr>
          <w:p w:rsidR="001034EA" w:rsidRDefault="001034EA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126" w:type="dxa"/>
            <w:vMerge w:val="restart"/>
          </w:tcPr>
          <w:p w:rsidR="001034EA" w:rsidRDefault="001034EA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Автор, название выступления</w:t>
            </w:r>
          </w:p>
        </w:tc>
        <w:tc>
          <w:tcPr>
            <w:tcW w:w="7607" w:type="dxa"/>
            <w:gridSpan w:val="5"/>
          </w:tcPr>
          <w:p w:rsidR="001034EA" w:rsidRDefault="001034EA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Критерии оценивания </w:t>
            </w:r>
          </w:p>
        </w:tc>
        <w:tc>
          <w:tcPr>
            <w:tcW w:w="992" w:type="dxa"/>
            <w:vMerge w:val="restart"/>
          </w:tcPr>
          <w:p w:rsidR="001034EA" w:rsidRDefault="001034EA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баллов</w:t>
            </w:r>
          </w:p>
        </w:tc>
        <w:tc>
          <w:tcPr>
            <w:tcW w:w="993" w:type="dxa"/>
            <w:vMerge w:val="restart"/>
          </w:tcPr>
          <w:p w:rsidR="001034EA" w:rsidRDefault="001034EA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</w:p>
        </w:tc>
      </w:tr>
      <w:tr w:rsidR="001034EA" w:rsidTr="00EF5D82">
        <w:trPr>
          <w:cantSplit/>
          <w:trHeight w:val="2083"/>
        </w:trPr>
        <w:tc>
          <w:tcPr>
            <w:tcW w:w="534" w:type="dxa"/>
            <w:vMerge/>
          </w:tcPr>
          <w:p w:rsidR="001034EA" w:rsidRDefault="001034EA" w:rsidP="00EF5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1034EA" w:rsidRDefault="001034EA" w:rsidP="00EF5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1034EA" w:rsidRDefault="001034EA" w:rsidP="00EF5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34EA" w:rsidRDefault="001034EA" w:rsidP="00EF5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EF5D82" w:rsidRPr="00A701FE" w:rsidRDefault="001034EA" w:rsidP="00EF5D82">
            <w:pPr>
              <w:numPr>
                <w:ilvl w:val="0"/>
                <w:numId w:val="1"/>
              </w:numPr>
              <w:shd w:val="clear" w:color="auto" w:fill="FFFFFF"/>
              <w:ind w:left="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1FE">
              <w:rPr>
                <w:rFonts w:cstheme="minorHAnsi"/>
                <w:sz w:val="20"/>
                <w:szCs w:val="20"/>
              </w:rPr>
              <w:t>*</w:t>
            </w:r>
            <w:r w:rsidR="00EF5D82" w:rsidRPr="00A701FE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Техника исполнения</w:t>
            </w:r>
            <w:r w:rsidR="00EF5D82" w:rsidRPr="00A701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– </w:t>
            </w:r>
          </w:p>
          <w:p w:rsidR="001034EA" w:rsidRPr="00A701FE" w:rsidRDefault="001034EA" w:rsidP="00EF5D82">
            <w:pPr>
              <w:jc w:val="center"/>
              <w:rPr>
                <w:sz w:val="20"/>
                <w:szCs w:val="20"/>
              </w:rPr>
            </w:pPr>
            <w:r w:rsidRPr="00A701FE">
              <w:rPr>
                <w:sz w:val="20"/>
                <w:szCs w:val="20"/>
              </w:rPr>
              <w:t xml:space="preserve"> </w:t>
            </w:r>
          </w:p>
          <w:p w:rsidR="001034EA" w:rsidRPr="00A701FE" w:rsidRDefault="001034EA" w:rsidP="00EF5D82">
            <w:pPr>
              <w:jc w:val="center"/>
              <w:rPr>
                <w:sz w:val="20"/>
                <w:szCs w:val="20"/>
              </w:rPr>
            </w:pPr>
            <w:r w:rsidRPr="00A701FE">
              <w:rPr>
                <w:sz w:val="20"/>
                <w:szCs w:val="20"/>
              </w:rPr>
              <w:t xml:space="preserve"> (от 1до 5 б.)</w:t>
            </w:r>
          </w:p>
        </w:tc>
        <w:tc>
          <w:tcPr>
            <w:tcW w:w="1418" w:type="dxa"/>
          </w:tcPr>
          <w:p w:rsidR="001034EA" w:rsidRPr="00A701FE" w:rsidRDefault="001034EA" w:rsidP="00EF5D82">
            <w:pPr>
              <w:jc w:val="center"/>
              <w:rPr>
                <w:sz w:val="20"/>
                <w:szCs w:val="20"/>
              </w:rPr>
            </w:pPr>
            <w:r w:rsidRPr="00A701FE">
              <w:rPr>
                <w:sz w:val="20"/>
                <w:szCs w:val="20"/>
              </w:rPr>
              <w:t>Выразительные сценические средства: мимика, жесты, позы, движения</w:t>
            </w:r>
          </w:p>
          <w:p w:rsidR="001034EA" w:rsidRPr="00A701FE" w:rsidRDefault="001034EA" w:rsidP="00EF5D82">
            <w:pPr>
              <w:jc w:val="center"/>
              <w:rPr>
                <w:sz w:val="20"/>
                <w:szCs w:val="20"/>
              </w:rPr>
            </w:pPr>
            <w:r w:rsidRPr="00A701FE">
              <w:rPr>
                <w:sz w:val="20"/>
                <w:szCs w:val="20"/>
              </w:rPr>
              <w:t>(от 1 до 5б.)</w:t>
            </w:r>
          </w:p>
        </w:tc>
        <w:tc>
          <w:tcPr>
            <w:tcW w:w="1134" w:type="dxa"/>
          </w:tcPr>
          <w:p w:rsidR="001034EA" w:rsidRPr="00A701FE" w:rsidRDefault="00A701FE" w:rsidP="00EF5D82">
            <w:pPr>
              <w:jc w:val="center"/>
              <w:rPr>
                <w:sz w:val="20"/>
                <w:szCs w:val="20"/>
              </w:rPr>
            </w:pPr>
            <w:r w:rsidRPr="00A701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*  </w:t>
            </w:r>
            <w:r w:rsidRPr="00A701FE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Композиция (рисунок танца)</w:t>
            </w:r>
            <w:r w:rsidRPr="00A701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1034EA" w:rsidRPr="00A701FE" w:rsidRDefault="001034EA" w:rsidP="00EF5D82">
            <w:pPr>
              <w:jc w:val="center"/>
              <w:rPr>
                <w:sz w:val="20"/>
                <w:szCs w:val="20"/>
              </w:rPr>
            </w:pPr>
            <w:r w:rsidRPr="00A701FE">
              <w:rPr>
                <w:sz w:val="20"/>
                <w:szCs w:val="20"/>
              </w:rPr>
              <w:t>(1-5 б.)</w:t>
            </w:r>
          </w:p>
        </w:tc>
        <w:tc>
          <w:tcPr>
            <w:tcW w:w="1559" w:type="dxa"/>
          </w:tcPr>
          <w:p w:rsidR="001034EA" w:rsidRPr="00A701FE" w:rsidRDefault="00A701FE" w:rsidP="00EF5D82">
            <w:pPr>
              <w:jc w:val="center"/>
              <w:rPr>
                <w:sz w:val="20"/>
                <w:szCs w:val="20"/>
              </w:rPr>
            </w:pPr>
            <w:r w:rsidRPr="00A701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*  </w:t>
            </w:r>
            <w:r w:rsidRPr="00A701FE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Имидж:</w:t>
            </w:r>
          </w:p>
          <w:p w:rsidR="001034EA" w:rsidRPr="00A701FE" w:rsidRDefault="001034EA" w:rsidP="00EF5D82">
            <w:pPr>
              <w:jc w:val="center"/>
              <w:rPr>
                <w:sz w:val="20"/>
                <w:szCs w:val="20"/>
              </w:rPr>
            </w:pPr>
            <w:r w:rsidRPr="00A701FE">
              <w:rPr>
                <w:sz w:val="20"/>
                <w:szCs w:val="20"/>
              </w:rPr>
              <w:t>(1 – 5 б.)</w:t>
            </w:r>
          </w:p>
        </w:tc>
        <w:tc>
          <w:tcPr>
            <w:tcW w:w="1701" w:type="dxa"/>
          </w:tcPr>
          <w:p w:rsidR="001034EA" w:rsidRDefault="001034EA" w:rsidP="00EF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 дополнительных средств: музыкального сопровождения, костюмов, декораций и </w:t>
            </w:r>
            <w:proofErr w:type="spellStart"/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spellEnd"/>
            <w:proofErr w:type="gramEnd"/>
          </w:p>
          <w:p w:rsidR="001034EA" w:rsidRPr="00AD006D" w:rsidRDefault="001034EA" w:rsidP="00EF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 1 до 3 б.)</w:t>
            </w:r>
          </w:p>
        </w:tc>
        <w:tc>
          <w:tcPr>
            <w:tcW w:w="992" w:type="dxa"/>
            <w:vMerge/>
          </w:tcPr>
          <w:p w:rsidR="001034EA" w:rsidRDefault="001034EA" w:rsidP="00EF5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034EA" w:rsidRDefault="001034EA" w:rsidP="00EF5D82">
            <w:pPr>
              <w:jc w:val="center"/>
              <w:rPr>
                <w:sz w:val="24"/>
                <w:szCs w:val="24"/>
              </w:rPr>
            </w:pPr>
          </w:p>
        </w:tc>
      </w:tr>
      <w:tr w:rsidR="001034EA" w:rsidRPr="003B545C" w:rsidTr="00EF5D82">
        <w:trPr>
          <w:trHeight w:val="426"/>
        </w:trPr>
        <w:tc>
          <w:tcPr>
            <w:tcW w:w="534" w:type="dxa"/>
          </w:tcPr>
          <w:p w:rsidR="001034EA" w:rsidRDefault="001034EA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1034EA" w:rsidRDefault="0058505B" w:rsidP="00EF5D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Кучаева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  <w:p w:rsidR="0058505B" w:rsidRDefault="0058505B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№1</w:t>
            </w:r>
          </w:p>
          <w:p w:rsidR="0058505B" w:rsidRDefault="0058505B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6-а класс</w:t>
            </w:r>
          </w:p>
        </w:tc>
        <w:tc>
          <w:tcPr>
            <w:tcW w:w="1841" w:type="dxa"/>
          </w:tcPr>
          <w:p w:rsidR="001034EA" w:rsidRDefault="0058505B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Светлана Михайловна</w:t>
            </w:r>
          </w:p>
        </w:tc>
        <w:tc>
          <w:tcPr>
            <w:tcW w:w="2126" w:type="dxa"/>
          </w:tcPr>
          <w:p w:rsidR="001034EA" w:rsidRPr="001034EA" w:rsidRDefault="0058505B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Ирландская лезгинка</w:t>
            </w:r>
          </w:p>
        </w:tc>
        <w:tc>
          <w:tcPr>
            <w:tcW w:w="1795" w:type="dxa"/>
          </w:tcPr>
          <w:p w:rsidR="001034EA" w:rsidRPr="00776010" w:rsidRDefault="00776010" w:rsidP="00EF5D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1034EA" w:rsidRPr="00776010" w:rsidRDefault="00776010" w:rsidP="00EF5D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1034EA" w:rsidRPr="00776010" w:rsidRDefault="00776010" w:rsidP="00EF5D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1034EA" w:rsidRPr="00776010" w:rsidRDefault="00776010" w:rsidP="00EF5D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1034EA" w:rsidRPr="00776010" w:rsidRDefault="00776010" w:rsidP="00EF5D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034EA" w:rsidRPr="00776010" w:rsidRDefault="00776010" w:rsidP="00EF5D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1034EA" w:rsidRPr="00EF5D82" w:rsidRDefault="00776010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58505B" w:rsidRPr="003B545C" w:rsidTr="00EF5D82">
        <w:trPr>
          <w:trHeight w:val="426"/>
        </w:trPr>
        <w:tc>
          <w:tcPr>
            <w:tcW w:w="534" w:type="dxa"/>
          </w:tcPr>
          <w:p w:rsidR="0058505B" w:rsidRDefault="0058505B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58505B" w:rsidRDefault="0058505B" w:rsidP="00EF5D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Юмаева</w:t>
            </w:r>
            <w:proofErr w:type="spellEnd"/>
            <w:r>
              <w:rPr>
                <w:sz w:val="24"/>
                <w:szCs w:val="24"/>
              </w:rPr>
              <w:t xml:space="preserve"> Вади,</w:t>
            </w:r>
          </w:p>
          <w:p w:rsidR="0058505B" w:rsidRDefault="0058505B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Кулиева </w:t>
            </w:r>
            <w:proofErr w:type="spellStart"/>
            <w:r>
              <w:rPr>
                <w:sz w:val="24"/>
                <w:szCs w:val="24"/>
              </w:rPr>
              <w:t>Камилла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8505B" w:rsidRDefault="0058505B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Шевелёва Елена</w:t>
            </w:r>
          </w:p>
          <w:p w:rsidR="0058505B" w:rsidRDefault="0058505B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палиха</w:t>
            </w:r>
            <w:proofErr w:type="spellEnd"/>
          </w:p>
          <w:p w:rsidR="0058505B" w:rsidRDefault="0058505B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 класс</w:t>
            </w:r>
          </w:p>
        </w:tc>
        <w:tc>
          <w:tcPr>
            <w:tcW w:w="1841" w:type="dxa"/>
          </w:tcPr>
          <w:p w:rsidR="0058505B" w:rsidRDefault="0058505B" w:rsidP="00EF5D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Милова</w:t>
            </w:r>
            <w:proofErr w:type="spellEnd"/>
            <w:r>
              <w:rPr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2126" w:type="dxa"/>
          </w:tcPr>
          <w:p w:rsidR="0058505B" w:rsidRDefault="0058505B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Ирландский</w:t>
            </w:r>
          </w:p>
          <w:p w:rsidR="0058505B" w:rsidRDefault="0058505B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танец</w:t>
            </w:r>
          </w:p>
        </w:tc>
        <w:tc>
          <w:tcPr>
            <w:tcW w:w="1795" w:type="dxa"/>
          </w:tcPr>
          <w:p w:rsidR="0058505B" w:rsidRPr="00102C73" w:rsidRDefault="00102C73" w:rsidP="00EF5D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:rsidR="0058505B" w:rsidRPr="00102C73" w:rsidRDefault="00102C73" w:rsidP="00EF5D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58505B" w:rsidRPr="00102C73" w:rsidRDefault="00102C73" w:rsidP="00EF5D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58505B" w:rsidRPr="00102C73" w:rsidRDefault="00102C73" w:rsidP="00EF5D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58505B" w:rsidRPr="00102C73" w:rsidRDefault="00102C73" w:rsidP="00EF5D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58505B" w:rsidRPr="00102C73" w:rsidRDefault="00102C73" w:rsidP="00EF5D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993" w:type="dxa"/>
          </w:tcPr>
          <w:p w:rsidR="0058505B" w:rsidRPr="00B868AC" w:rsidRDefault="00102C73" w:rsidP="00EF5D82">
            <w:pPr>
              <w:jc w:val="center"/>
              <w:rPr>
                <w:b/>
                <w:color w:val="FF0000"/>
                <w:sz w:val="36"/>
                <w:szCs w:val="36"/>
                <w:lang w:val="en-US"/>
              </w:rPr>
            </w:pPr>
            <w:r w:rsidRPr="00B868AC">
              <w:rPr>
                <w:b/>
                <w:color w:val="FF0000"/>
                <w:sz w:val="36"/>
                <w:szCs w:val="36"/>
                <w:lang w:val="en-US"/>
              </w:rPr>
              <w:t>I</w:t>
            </w:r>
          </w:p>
        </w:tc>
      </w:tr>
      <w:tr w:rsidR="00604FAF" w:rsidRPr="003B545C" w:rsidTr="00EF5D82">
        <w:trPr>
          <w:trHeight w:val="426"/>
        </w:trPr>
        <w:tc>
          <w:tcPr>
            <w:tcW w:w="534" w:type="dxa"/>
          </w:tcPr>
          <w:p w:rsidR="00604FAF" w:rsidRDefault="00604FAF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604FAF" w:rsidRDefault="00604FAF" w:rsidP="00604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Танцевальная группа - 2 класс</w:t>
            </w:r>
          </w:p>
          <w:p w:rsidR="00604FAF" w:rsidRDefault="00604FAF" w:rsidP="00604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лексеевка</w:t>
            </w:r>
          </w:p>
        </w:tc>
        <w:tc>
          <w:tcPr>
            <w:tcW w:w="1841" w:type="dxa"/>
          </w:tcPr>
          <w:p w:rsidR="00604FAF" w:rsidRDefault="00604FAF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 Марина Анатольевна</w:t>
            </w:r>
          </w:p>
        </w:tc>
        <w:tc>
          <w:tcPr>
            <w:tcW w:w="2126" w:type="dxa"/>
          </w:tcPr>
          <w:p w:rsidR="00604FAF" w:rsidRDefault="00604FAF" w:rsidP="00E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Немецкая полька</w:t>
            </w:r>
          </w:p>
        </w:tc>
        <w:tc>
          <w:tcPr>
            <w:tcW w:w="1795" w:type="dxa"/>
          </w:tcPr>
          <w:p w:rsidR="00604FAF" w:rsidRPr="00102C73" w:rsidRDefault="00102C73" w:rsidP="00EF5D82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1418" w:type="dxa"/>
          </w:tcPr>
          <w:p w:rsidR="00604FAF" w:rsidRPr="00102C73" w:rsidRDefault="00102C73" w:rsidP="00EF5D82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134" w:type="dxa"/>
          </w:tcPr>
          <w:p w:rsidR="00604FAF" w:rsidRPr="00102C73" w:rsidRDefault="00102C73" w:rsidP="00EF5D82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1559" w:type="dxa"/>
          </w:tcPr>
          <w:p w:rsidR="00604FAF" w:rsidRPr="00102C73" w:rsidRDefault="00102C73" w:rsidP="00EF5D82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1701" w:type="dxa"/>
          </w:tcPr>
          <w:p w:rsidR="00604FAF" w:rsidRPr="00102C73" w:rsidRDefault="00102C73" w:rsidP="00EF5D82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992" w:type="dxa"/>
          </w:tcPr>
          <w:p w:rsidR="00604FAF" w:rsidRPr="00102C73" w:rsidRDefault="00102C73" w:rsidP="00EF5D82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19</w:t>
            </w:r>
          </w:p>
        </w:tc>
        <w:tc>
          <w:tcPr>
            <w:tcW w:w="993" w:type="dxa"/>
          </w:tcPr>
          <w:p w:rsidR="00604FAF" w:rsidRPr="00B868AC" w:rsidRDefault="00102C73" w:rsidP="00EF5D82">
            <w:pPr>
              <w:jc w:val="center"/>
              <w:rPr>
                <w:b/>
                <w:color w:val="FF0000"/>
                <w:sz w:val="36"/>
                <w:szCs w:val="36"/>
                <w:lang w:val="en-US"/>
              </w:rPr>
            </w:pPr>
            <w:r w:rsidRPr="00B868AC">
              <w:rPr>
                <w:b/>
                <w:color w:val="FF0000"/>
                <w:sz w:val="36"/>
                <w:szCs w:val="36"/>
                <w:lang w:val="en-US"/>
              </w:rPr>
              <w:t>II</w:t>
            </w:r>
          </w:p>
        </w:tc>
      </w:tr>
    </w:tbl>
    <w:p w:rsidR="009D0B5A" w:rsidRDefault="009D0B5A" w:rsidP="00604FAF">
      <w:pPr>
        <w:spacing w:after="0" w:line="240" w:lineRule="auto"/>
        <w:rPr>
          <w:sz w:val="24"/>
          <w:szCs w:val="24"/>
          <w:lang w:val="en-US"/>
        </w:rPr>
      </w:pPr>
    </w:p>
    <w:p w:rsidR="009D0B5A" w:rsidRDefault="009D0B5A" w:rsidP="009D0B5A">
      <w:pPr>
        <w:spacing w:after="0" w:line="240" w:lineRule="auto"/>
        <w:jc w:val="center"/>
        <w:rPr>
          <w:b/>
          <w:sz w:val="28"/>
          <w:szCs w:val="28"/>
        </w:rPr>
      </w:pPr>
      <w:r w:rsidRPr="00514A6E">
        <w:rPr>
          <w:b/>
          <w:sz w:val="28"/>
          <w:szCs w:val="28"/>
        </w:rPr>
        <w:t xml:space="preserve">Номинация </w:t>
      </w:r>
      <w:r w:rsidR="007A5F5C">
        <w:rPr>
          <w:b/>
          <w:sz w:val="28"/>
          <w:szCs w:val="28"/>
        </w:rPr>
        <w:t>«Традиции и обычаи</w:t>
      </w:r>
      <w:r>
        <w:rPr>
          <w:b/>
          <w:sz w:val="28"/>
          <w:szCs w:val="28"/>
        </w:rPr>
        <w:t xml:space="preserve"> стран изучаемого языка»</w:t>
      </w:r>
    </w:p>
    <w:tbl>
      <w:tblPr>
        <w:tblStyle w:val="a3"/>
        <w:tblW w:w="16079" w:type="dxa"/>
        <w:tblLayout w:type="fixed"/>
        <w:tblLook w:val="04A0"/>
      </w:tblPr>
      <w:tblGrid>
        <w:gridCol w:w="534"/>
        <w:gridCol w:w="2126"/>
        <w:gridCol w:w="1843"/>
        <w:gridCol w:w="1984"/>
        <w:gridCol w:w="1795"/>
        <w:gridCol w:w="1418"/>
        <w:gridCol w:w="1134"/>
        <w:gridCol w:w="1559"/>
        <w:gridCol w:w="1701"/>
        <w:gridCol w:w="992"/>
        <w:gridCol w:w="993"/>
      </w:tblGrid>
      <w:tr w:rsidR="009D0B5A" w:rsidTr="009D0B5A">
        <w:trPr>
          <w:trHeight w:val="345"/>
        </w:trPr>
        <w:tc>
          <w:tcPr>
            <w:tcW w:w="534" w:type="dxa"/>
            <w:vMerge w:val="restart"/>
          </w:tcPr>
          <w:p w:rsidR="009D0B5A" w:rsidRDefault="009D0B5A" w:rsidP="00661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9D0B5A" w:rsidRDefault="009D0B5A" w:rsidP="00661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 участников</w:t>
            </w:r>
          </w:p>
          <w:p w:rsidR="009D0B5A" w:rsidRDefault="009D0B5A" w:rsidP="0066135D">
            <w:pPr>
              <w:jc w:val="center"/>
              <w:rPr>
                <w:sz w:val="24"/>
                <w:szCs w:val="24"/>
              </w:rPr>
            </w:pPr>
          </w:p>
          <w:p w:rsidR="009D0B5A" w:rsidRDefault="009D0B5A" w:rsidP="00661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Школа, класс</w:t>
            </w:r>
          </w:p>
        </w:tc>
        <w:tc>
          <w:tcPr>
            <w:tcW w:w="1843" w:type="dxa"/>
            <w:vMerge w:val="restart"/>
          </w:tcPr>
          <w:p w:rsidR="009D0B5A" w:rsidRDefault="009D0B5A" w:rsidP="00661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984" w:type="dxa"/>
            <w:vMerge w:val="restart"/>
          </w:tcPr>
          <w:p w:rsidR="009D0B5A" w:rsidRDefault="009D0B5A" w:rsidP="00661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Автор, название выступления</w:t>
            </w:r>
          </w:p>
        </w:tc>
        <w:tc>
          <w:tcPr>
            <w:tcW w:w="7607" w:type="dxa"/>
            <w:gridSpan w:val="5"/>
          </w:tcPr>
          <w:p w:rsidR="009D0B5A" w:rsidRDefault="009D0B5A" w:rsidP="00661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Критерии оценивания </w:t>
            </w:r>
          </w:p>
        </w:tc>
        <w:tc>
          <w:tcPr>
            <w:tcW w:w="992" w:type="dxa"/>
            <w:vMerge w:val="restart"/>
          </w:tcPr>
          <w:p w:rsidR="009D0B5A" w:rsidRDefault="009D0B5A" w:rsidP="00661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баллов</w:t>
            </w:r>
          </w:p>
        </w:tc>
        <w:tc>
          <w:tcPr>
            <w:tcW w:w="993" w:type="dxa"/>
            <w:vMerge w:val="restart"/>
          </w:tcPr>
          <w:p w:rsidR="009D0B5A" w:rsidRDefault="009D0B5A" w:rsidP="00661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</w:p>
        </w:tc>
      </w:tr>
      <w:tr w:rsidR="009D0B5A" w:rsidTr="009D0B5A">
        <w:trPr>
          <w:cantSplit/>
          <w:trHeight w:val="1477"/>
        </w:trPr>
        <w:tc>
          <w:tcPr>
            <w:tcW w:w="534" w:type="dxa"/>
            <w:vMerge/>
          </w:tcPr>
          <w:p w:rsidR="009D0B5A" w:rsidRDefault="009D0B5A" w:rsidP="00661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D0B5A" w:rsidRDefault="009D0B5A" w:rsidP="00661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D0B5A" w:rsidRDefault="009D0B5A" w:rsidP="00661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D0B5A" w:rsidRDefault="009D0B5A" w:rsidP="00661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9D0B5A" w:rsidRPr="00A701FE" w:rsidRDefault="009D0B5A" w:rsidP="0066135D">
            <w:pPr>
              <w:numPr>
                <w:ilvl w:val="0"/>
                <w:numId w:val="1"/>
              </w:numPr>
              <w:shd w:val="clear" w:color="auto" w:fill="FFFFFF"/>
              <w:ind w:left="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1FE">
              <w:rPr>
                <w:rFonts w:cstheme="minorHAnsi"/>
                <w:sz w:val="20"/>
                <w:szCs w:val="20"/>
              </w:rPr>
              <w:t>*</w:t>
            </w:r>
            <w:r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 xml:space="preserve">Технический уровень </w:t>
            </w:r>
            <w:r w:rsidRPr="00A701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– </w:t>
            </w:r>
          </w:p>
          <w:p w:rsidR="009D0B5A" w:rsidRPr="00A701FE" w:rsidRDefault="009D0B5A" w:rsidP="0066135D">
            <w:pPr>
              <w:jc w:val="center"/>
              <w:rPr>
                <w:sz w:val="20"/>
                <w:szCs w:val="20"/>
              </w:rPr>
            </w:pPr>
            <w:r w:rsidRPr="00A701FE">
              <w:rPr>
                <w:sz w:val="20"/>
                <w:szCs w:val="20"/>
              </w:rPr>
              <w:t xml:space="preserve"> </w:t>
            </w:r>
          </w:p>
          <w:p w:rsidR="009D0B5A" w:rsidRPr="00A701FE" w:rsidRDefault="009D0B5A" w:rsidP="0066135D">
            <w:pPr>
              <w:jc w:val="center"/>
              <w:rPr>
                <w:sz w:val="20"/>
                <w:szCs w:val="20"/>
              </w:rPr>
            </w:pPr>
            <w:r w:rsidRPr="00A701FE">
              <w:rPr>
                <w:sz w:val="20"/>
                <w:szCs w:val="20"/>
              </w:rPr>
              <w:t xml:space="preserve"> (от 1до 5 б.)</w:t>
            </w:r>
          </w:p>
        </w:tc>
        <w:tc>
          <w:tcPr>
            <w:tcW w:w="1418" w:type="dxa"/>
          </w:tcPr>
          <w:p w:rsidR="009D0B5A" w:rsidRPr="00A701FE" w:rsidRDefault="009D0B5A" w:rsidP="00661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раскрытия темы</w:t>
            </w:r>
          </w:p>
          <w:p w:rsidR="009D0B5A" w:rsidRPr="00A701FE" w:rsidRDefault="009D0B5A" w:rsidP="0066135D">
            <w:pPr>
              <w:jc w:val="center"/>
              <w:rPr>
                <w:sz w:val="20"/>
                <w:szCs w:val="20"/>
              </w:rPr>
            </w:pPr>
            <w:r w:rsidRPr="00A701FE">
              <w:rPr>
                <w:sz w:val="20"/>
                <w:szCs w:val="20"/>
              </w:rPr>
              <w:t>(от 1 до 5б.)</w:t>
            </w:r>
          </w:p>
        </w:tc>
        <w:tc>
          <w:tcPr>
            <w:tcW w:w="1134" w:type="dxa"/>
          </w:tcPr>
          <w:p w:rsidR="009D0B5A" w:rsidRPr="00A701FE" w:rsidRDefault="009D0B5A" w:rsidP="009D0B5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Композиция, организация</w:t>
            </w:r>
          </w:p>
          <w:p w:rsidR="009D0B5A" w:rsidRPr="00A701FE" w:rsidRDefault="009D0B5A" w:rsidP="0066135D">
            <w:pPr>
              <w:jc w:val="center"/>
              <w:rPr>
                <w:sz w:val="20"/>
                <w:szCs w:val="20"/>
              </w:rPr>
            </w:pPr>
            <w:r w:rsidRPr="00A701FE">
              <w:rPr>
                <w:sz w:val="20"/>
                <w:szCs w:val="20"/>
              </w:rPr>
              <w:t>(1-5 б.)</w:t>
            </w:r>
          </w:p>
        </w:tc>
        <w:tc>
          <w:tcPr>
            <w:tcW w:w="1559" w:type="dxa"/>
          </w:tcPr>
          <w:p w:rsidR="009D0B5A" w:rsidRDefault="009D0B5A" w:rsidP="00661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произношения иноязычных слов, звуков</w:t>
            </w:r>
          </w:p>
          <w:p w:rsidR="009D0B5A" w:rsidRPr="00AD006D" w:rsidRDefault="009D0B5A" w:rsidP="00661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– 5 б.)</w:t>
            </w:r>
          </w:p>
        </w:tc>
        <w:tc>
          <w:tcPr>
            <w:tcW w:w="1701" w:type="dxa"/>
          </w:tcPr>
          <w:p w:rsidR="009D0B5A" w:rsidRDefault="009D0B5A" w:rsidP="00661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Художественный уровень и оригинальность</w:t>
            </w:r>
          </w:p>
          <w:p w:rsidR="009D0B5A" w:rsidRPr="00AD006D" w:rsidRDefault="009D0B5A" w:rsidP="00661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 1 до 3 б.)</w:t>
            </w:r>
          </w:p>
        </w:tc>
        <w:tc>
          <w:tcPr>
            <w:tcW w:w="992" w:type="dxa"/>
            <w:vMerge/>
          </w:tcPr>
          <w:p w:rsidR="009D0B5A" w:rsidRDefault="009D0B5A" w:rsidP="00661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D0B5A" w:rsidRDefault="009D0B5A" w:rsidP="0066135D">
            <w:pPr>
              <w:jc w:val="center"/>
              <w:rPr>
                <w:sz w:val="24"/>
                <w:szCs w:val="24"/>
              </w:rPr>
            </w:pPr>
          </w:p>
        </w:tc>
      </w:tr>
      <w:tr w:rsidR="009D0B5A" w:rsidRPr="003B545C" w:rsidTr="009D0B5A">
        <w:trPr>
          <w:trHeight w:val="426"/>
        </w:trPr>
        <w:tc>
          <w:tcPr>
            <w:tcW w:w="534" w:type="dxa"/>
          </w:tcPr>
          <w:p w:rsidR="009D0B5A" w:rsidRDefault="009D0B5A" w:rsidP="00661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D0B5A" w:rsidRDefault="009D0B5A" w:rsidP="00661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Заруба Анастасия, </w:t>
            </w:r>
            <w:proofErr w:type="spellStart"/>
            <w:r>
              <w:rPr>
                <w:sz w:val="24"/>
                <w:szCs w:val="24"/>
              </w:rPr>
              <w:t>Пудовочкин</w:t>
            </w:r>
            <w:proofErr w:type="spellEnd"/>
            <w:r>
              <w:rPr>
                <w:sz w:val="24"/>
                <w:szCs w:val="24"/>
              </w:rPr>
              <w:t xml:space="preserve"> Илья, Суров Владимир</w:t>
            </w:r>
          </w:p>
        </w:tc>
        <w:tc>
          <w:tcPr>
            <w:tcW w:w="1843" w:type="dxa"/>
          </w:tcPr>
          <w:p w:rsidR="009D0B5A" w:rsidRDefault="009D0B5A" w:rsidP="00661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Брагина Татьяна Вячеславовна</w:t>
            </w:r>
          </w:p>
        </w:tc>
        <w:tc>
          <w:tcPr>
            <w:tcW w:w="1984" w:type="dxa"/>
          </w:tcPr>
          <w:p w:rsidR="009D0B5A" w:rsidRPr="009D0B5A" w:rsidRDefault="009D0B5A" w:rsidP="0066135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Видеоролик </w:t>
            </w:r>
            <w:r>
              <w:rPr>
                <w:sz w:val="24"/>
                <w:szCs w:val="24"/>
                <w:lang w:val="en-US"/>
              </w:rPr>
              <w:t>“Oktoberfest”</w:t>
            </w:r>
          </w:p>
        </w:tc>
        <w:tc>
          <w:tcPr>
            <w:tcW w:w="1795" w:type="dxa"/>
          </w:tcPr>
          <w:p w:rsidR="009D0B5A" w:rsidRPr="009D0B5A" w:rsidRDefault="009D0B5A" w:rsidP="00661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0B5A" w:rsidRPr="009D0B5A" w:rsidRDefault="009D0B5A" w:rsidP="00661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0B5A" w:rsidRPr="009D0B5A" w:rsidRDefault="009D0B5A" w:rsidP="00661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0B5A" w:rsidRPr="009D0B5A" w:rsidRDefault="009D0B5A" w:rsidP="00661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D0B5A" w:rsidRPr="009D0B5A" w:rsidRDefault="009D0B5A" w:rsidP="00661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0B5A" w:rsidRPr="009D0B5A" w:rsidRDefault="009D0B5A" w:rsidP="00661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D0B5A" w:rsidRPr="00EF5D82" w:rsidRDefault="009D0B5A" w:rsidP="00661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0B5A" w:rsidRPr="009D0B5A" w:rsidTr="009D0B5A">
        <w:trPr>
          <w:trHeight w:val="426"/>
        </w:trPr>
        <w:tc>
          <w:tcPr>
            <w:tcW w:w="534" w:type="dxa"/>
          </w:tcPr>
          <w:p w:rsidR="009D0B5A" w:rsidRDefault="009D0B5A" w:rsidP="00661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D0B5A" w:rsidRDefault="009D0B5A" w:rsidP="00661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учащихся СОШ №3</w:t>
            </w:r>
          </w:p>
          <w:p w:rsidR="009D0B5A" w:rsidRDefault="009D0B5A" w:rsidP="00661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9 класс</w:t>
            </w:r>
          </w:p>
        </w:tc>
        <w:tc>
          <w:tcPr>
            <w:tcW w:w="1843" w:type="dxa"/>
          </w:tcPr>
          <w:p w:rsidR="009D0B5A" w:rsidRDefault="009D0B5A" w:rsidP="006613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Алмаева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984" w:type="dxa"/>
          </w:tcPr>
          <w:p w:rsidR="009D0B5A" w:rsidRPr="009D0B5A" w:rsidRDefault="009D0B5A" w:rsidP="0066135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Видеоролик</w:t>
            </w:r>
            <w:r w:rsidRPr="009D0B5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“Easter in Great Britain”</w:t>
            </w:r>
          </w:p>
        </w:tc>
        <w:tc>
          <w:tcPr>
            <w:tcW w:w="1795" w:type="dxa"/>
          </w:tcPr>
          <w:p w:rsidR="009D0B5A" w:rsidRPr="009D0B5A" w:rsidRDefault="009D0B5A" w:rsidP="006613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9D0B5A" w:rsidRPr="009D0B5A" w:rsidRDefault="009D0B5A" w:rsidP="006613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9D0B5A" w:rsidRPr="009D0B5A" w:rsidRDefault="009D0B5A" w:rsidP="006613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9D0B5A" w:rsidRPr="009D0B5A" w:rsidRDefault="009D0B5A" w:rsidP="006613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9D0B5A" w:rsidRPr="009D0B5A" w:rsidRDefault="009D0B5A" w:rsidP="006613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9D0B5A" w:rsidRPr="009D0B5A" w:rsidRDefault="009D0B5A" w:rsidP="006613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993" w:type="dxa"/>
          </w:tcPr>
          <w:p w:rsidR="009D0B5A" w:rsidRPr="00B868AC" w:rsidRDefault="009D0B5A" w:rsidP="0066135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868AC">
              <w:rPr>
                <w:b/>
                <w:color w:val="FF0000"/>
                <w:sz w:val="32"/>
                <w:szCs w:val="32"/>
              </w:rPr>
              <w:t>1</w:t>
            </w:r>
          </w:p>
        </w:tc>
      </w:tr>
    </w:tbl>
    <w:p w:rsidR="009D0B5A" w:rsidRDefault="009D0B5A" w:rsidP="00604FAF">
      <w:pPr>
        <w:spacing w:after="0" w:line="240" w:lineRule="auto"/>
        <w:rPr>
          <w:sz w:val="24"/>
          <w:szCs w:val="24"/>
          <w:lang w:val="en-US"/>
        </w:rPr>
      </w:pPr>
    </w:p>
    <w:p w:rsidR="00604FAF" w:rsidRDefault="00604FAF" w:rsidP="00604F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Члены жюри: _______________________________                                                                         ________________________________                          </w:t>
      </w:r>
    </w:p>
    <w:p w:rsidR="00604FAF" w:rsidRDefault="00604FAF" w:rsidP="00604F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_______________________________                                                                         _________________________________</w:t>
      </w:r>
    </w:p>
    <w:sectPr w:rsidR="00604FAF" w:rsidSect="000438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5C22"/>
    <w:multiLevelType w:val="multilevel"/>
    <w:tmpl w:val="7F3ECA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64C4E"/>
    <w:multiLevelType w:val="multilevel"/>
    <w:tmpl w:val="18DE7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11A5E"/>
    <w:multiLevelType w:val="multilevel"/>
    <w:tmpl w:val="58AA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1685E"/>
    <w:multiLevelType w:val="multilevel"/>
    <w:tmpl w:val="76FE4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AE079A"/>
    <w:multiLevelType w:val="multilevel"/>
    <w:tmpl w:val="A7FAD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8F310C"/>
    <w:multiLevelType w:val="multilevel"/>
    <w:tmpl w:val="91E4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403269"/>
    <w:multiLevelType w:val="multilevel"/>
    <w:tmpl w:val="5742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6D3F82"/>
    <w:multiLevelType w:val="multilevel"/>
    <w:tmpl w:val="4B04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888"/>
    <w:rsid w:val="000335CF"/>
    <w:rsid w:val="00043888"/>
    <w:rsid w:val="00102C73"/>
    <w:rsid w:val="001034EA"/>
    <w:rsid w:val="001F1035"/>
    <w:rsid w:val="00306CF5"/>
    <w:rsid w:val="003B545C"/>
    <w:rsid w:val="00514A6E"/>
    <w:rsid w:val="0056507C"/>
    <w:rsid w:val="0058505B"/>
    <w:rsid w:val="0058727E"/>
    <w:rsid w:val="0060467E"/>
    <w:rsid w:val="00604FAF"/>
    <w:rsid w:val="00776010"/>
    <w:rsid w:val="007A5F5C"/>
    <w:rsid w:val="008D0BB7"/>
    <w:rsid w:val="009D0B5A"/>
    <w:rsid w:val="00A701FE"/>
    <w:rsid w:val="00A952EA"/>
    <w:rsid w:val="00AC332D"/>
    <w:rsid w:val="00AD006D"/>
    <w:rsid w:val="00B04B9E"/>
    <w:rsid w:val="00B44F89"/>
    <w:rsid w:val="00B4568C"/>
    <w:rsid w:val="00B868AC"/>
    <w:rsid w:val="00C105BD"/>
    <w:rsid w:val="00C621C0"/>
    <w:rsid w:val="00D01811"/>
    <w:rsid w:val="00D30FB3"/>
    <w:rsid w:val="00D93D89"/>
    <w:rsid w:val="00DE4A02"/>
    <w:rsid w:val="00EC1F78"/>
    <w:rsid w:val="00EE447E"/>
    <w:rsid w:val="00EF5D82"/>
    <w:rsid w:val="00F11871"/>
    <w:rsid w:val="00FA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1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5D82"/>
  </w:style>
  <w:style w:type="character" w:customStyle="1" w:styleId="c4">
    <w:name w:val="c4"/>
    <w:basedOn w:val="a0"/>
    <w:rsid w:val="00EF5D82"/>
  </w:style>
  <w:style w:type="paragraph" w:customStyle="1" w:styleId="c8">
    <w:name w:val="c8"/>
    <w:basedOn w:val="a"/>
    <w:rsid w:val="00EF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70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2019-04-18T18:32:00Z</dcterms:created>
  <dcterms:modified xsi:type="dcterms:W3CDTF">2019-04-19T05:08:00Z</dcterms:modified>
</cp:coreProperties>
</file>