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A" w:rsidRPr="00271B5D" w:rsidRDefault="009B14DA" w:rsidP="00271B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5D">
        <w:rPr>
          <w:rFonts w:ascii="Times New Roman" w:hAnsi="Times New Roman" w:cs="Times New Roman"/>
          <w:b/>
          <w:sz w:val="32"/>
          <w:szCs w:val="32"/>
        </w:rPr>
        <w:t>Трудоустройство</w:t>
      </w:r>
    </w:p>
    <w:p w:rsidR="00641746" w:rsidRPr="00F0013A" w:rsidRDefault="004160B2" w:rsidP="0027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3A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271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4DA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4160B2" w:rsidRPr="00F0013A" w:rsidRDefault="004160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7"/>
        <w:gridCol w:w="4496"/>
        <w:gridCol w:w="4218"/>
      </w:tblGrid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496" w:type="dxa"/>
          </w:tcPr>
          <w:p w:rsidR="004160B2" w:rsidRPr="00F0013A" w:rsidRDefault="004160B2" w:rsidP="004B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  <w:r w:rsidR="00CC0CC5">
              <w:rPr>
                <w:rFonts w:ascii="Times New Roman" w:hAnsi="Times New Roman" w:cs="Times New Roman"/>
                <w:b/>
                <w:sz w:val="24"/>
                <w:szCs w:val="24"/>
              </w:rPr>
              <w:t>, дата рождения</w:t>
            </w:r>
          </w:p>
        </w:tc>
        <w:tc>
          <w:tcPr>
            <w:tcW w:w="4218" w:type="dxa"/>
          </w:tcPr>
          <w:p w:rsidR="004160B2" w:rsidRPr="00F0013A" w:rsidRDefault="004160B2" w:rsidP="0041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вуза 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160B2" w:rsidRPr="00F0013A" w:rsidRDefault="004160B2" w:rsidP="0062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Айдашкина</w:t>
            </w:r>
            <w:proofErr w:type="spellEnd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  <w:r w:rsidR="00620DB6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20.07.2001</w:t>
            </w:r>
          </w:p>
        </w:tc>
        <w:tc>
          <w:tcPr>
            <w:tcW w:w="4218" w:type="dxa"/>
          </w:tcPr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  <w:r w:rsidR="009B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DB6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Очное обучение.</w:t>
            </w:r>
            <w:r w:rsidR="009B14DA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9B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DB6" w:rsidRPr="00F0013A" w:rsidRDefault="00620DB6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юриспруденция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Исаев Михаил  Владислав </w:t>
            </w: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  <w:r w:rsidR="00620DB6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12.01.2002</w:t>
            </w:r>
          </w:p>
        </w:tc>
        <w:tc>
          <w:tcPr>
            <w:tcW w:w="4218" w:type="dxa"/>
          </w:tcPr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  <w:r w:rsidR="009B1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DB6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Очное обучение</w:t>
            </w:r>
            <w:r w:rsidR="009B1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14DA" w:rsidRPr="00F0013A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="009B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DA" w:rsidRPr="00F0013A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услуги.</w:t>
            </w:r>
          </w:p>
          <w:p w:rsidR="00620DB6" w:rsidRPr="00F0013A" w:rsidRDefault="00620DB6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судебная и прокурорская деятельность 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20DB6" w:rsidRPr="00F0013A" w:rsidRDefault="004160B2" w:rsidP="0062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Сахнова Влада Дмитриевна</w:t>
            </w:r>
          </w:p>
          <w:p w:rsidR="00620DB6" w:rsidRPr="00F0013A" w:rsidRDefault="00620DB6" w:rsidP="0062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05.09.2001</w:t>
            </w:r>
          </w:p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427E" w:rsidRPr="00F0013A" w:rsidRDefault="00CE427E" w:rsidP="00C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 колледж искусств</w:t>
            </w:r>
          </w:p>
          <w:p w:rsidR="00620DB6" w:rsidRPr="00F0013A" w:rsidRDefault="00620DB6" w:rsidP="00C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Специальность: инструментальное исполнительство (фортепиано)</w:t>
            </w:r>
          </w:p>
          <w:p w:rsidR="00620DB6" w:rsidRPr="00F0013A" w:rsidRDefault="00620DB6" w:rsidP="00C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r w:rsidR="00A40A24"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0013A" w:rsidRPr="00F0013A" w:rsidRDefault="004160B2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Ситор</w:t>
            </w:r>
            <w:proofErr w:type="spellEnd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  <w:p w:rsidR="00F0013A" w:rsidRPr="00F0013A" w:rsidRDefault="00F0013A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12.06.2001</w:t>
            </w:r>
          </w:p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B2A36" w:rsidRDefault="002B2A36" w:rsidP="002B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лицей. Очное обучение, бюджет.</w:t>
            </w:r>
          </w:p>
          <w:p w:rsidR="004160B2" w:rsidRPr="00F0013A" w:rsidRDefault="002B2A36" w:rsidP="002B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автомеханик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0013A" w:rsidRPr="00F0013A" w:rsidRDefault="004160B2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Сыроежкин</w:t>
            </w:r>
            <w:proofErr w:type="spellEnd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  <w:r w:rsidR="00F0013A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23.10.2001</w:t>
            </w:r>
          </w:p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:rsidR="004160B2" w:rsidRDefault="00F0013A" w:rsidP="00C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СГАУ им. Н. И. Вавилова</w:t>
            </w:r>
          </w:p>
          <w:p w:rsidR="00F0013A" w:rsidRDefault="00F0013A" w:rsidP="00C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очное обучение.</w:t>
            </w:r>
          </w:p>
          <w:p w:rsidR="00F0013A" w:rsidRDefault="00F0013A" w:rsidP="00C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инженерии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13A" w:rsidRPr="00F0013A" w:rsidRDefault="00F0013A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0013A" w:rsidRPr="00F0013A" w:rsidRDefault="004160B2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Топина</w:t>
            </w:r>
            <w:proofErr w:type="spellEnd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F0013A" w:rsidRPr="00F0013A" w:rsidRDefault="00F0013A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28.07.2001</w:t>
            </w:r>
          </w:p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160B2" w:rsidRDefault="005B67E0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Маркс. Филиал Саратовского</w:t>
            </w: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  <w:p w:rsidR="005B67E0" w:rsidRDefault="005B67E0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очное обучение</w:t>
            </w:r>
          </w:p>
          <w:p w:rsidR="00636775" w:rsidRPr="00F0013A" w:rsidRDefault="00636775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живопись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0013A" w:rsidRPr="00F0013A" w:rsidRDefault="004160B2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Фомин Геннадий Юрьевич</w:t>
            </w:r>
          </w:p>
          <w:p w:rsidR="00F0013A" w:rsidRPr="00F0013A" w:rsidRDefault="00F0013A" w:rsidP="00F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22.05.2001</w:t>
            </w:r>
          </w:p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160B2" w:rsidRDefault="003069DC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лицей</w:t>
            </w:r>
            <w:r w:rsidR="002B2A36">
              <w:rPr>
                <w:rFonts w:ascii="Times New Roman" w:hAnsi="Times New Roman" w:cs="Times New Roman"/>
                <w:sz w:val="24"/>
                <w:szCs w:val="24"/>
              </w:rPr>
              <w:t>. Очное обучение, бюджет.</w:t>
            </w:r>
          </w:p>
          <w:p w:rsidR="002B2A36" w:rsidRPr="00F0013A" w:rsidRDefault="002B2A36" w:rsidP="002B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автомеханик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0013A" w:rsidRPr="00F0013A" w:rsidRDefault="004160B2" w:rsidP="00F001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Щербатов Николай Вадимович</w:t>
            </w:r>
            <w:r w:rsidR="00F0013A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12.07.2001</w:t>
            </w:r>
          </w:p>
          <w:p w:rsidR="004160B2" w:rsidRPr="00F0013A" w:rsidRDefault="004160B2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7137C" w:rsidRPr="00F0013A" w:rsidRDefault="00620DB6" w:rsidP="0087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Саратовского государственного медицинского</w:t>
            </w:r>
            <w:r w:rsidR="0087137C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37C"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  <w:p w:rsidR="004160B2" w:rsidRPr="00F0013A" w:rsidRDefault="0087137C" w:rsidP="0087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В. И. Разумовского</w:t>
            </w:r>
            <w:r w:rsidR="00620DB6" w:rsidRPr="00F0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DB6" w:rsidRPr="00F0013A" w:rsidRDefault="00620DB6" w:rsidP="0087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дело.</w:t>
            </w:r>
          </w:p>
          <w:p w:rsidR="00620DB6" w:rsidRPr="00F0013A" w:rsidRDefault="00620DB6" w:rsidP="0087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Квалификация: фельдшер.</w:t>
            </w:r>
          </w:p>
          <w:p w:rsidR="00620DB6" w:rsidRPr="00F0013A" w:rsidRDefault="00620DB6" w:rsidP="0087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r w:rsidR="002B2A36">
              <w:rPr>
                <w:rFonts w:ascii="Times New Roman" w:hAnsi="Times New Roman" w:cs="Times New Roman"/>
                <w:sz w:val="24"/>
                <w:szCs w:val="24"/>
              </w:rPr>
              <w:t>. Платные образовательные услуги</w:t>
            </w:r>
          </w:p>
        </w:tc>
      </w:tr>
      <w:tr w:rsidR="004160B2" w:rsidRPr="00F0013A" w:rsidTr="009B14DA">
        <w:tc>
          <w:tcPr>
            <w:tcW w:w="857" w:type="dxa"/>
          </w:tcPr>
          <w:p w:rsidR="004160B2" w:rsidRPr="00F0013A" w:rsidRDefault="004160B2" w:rsidP="004B49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0013A" w:rsidRPr="00F0013A" w:rsidRDefault="004160B2" w:rsidP="00F001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4160B2" w:rsidRPr="00F0013A" w:rsidRDefault="00F0013A" w:rsidP="003069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17.06.2001</w:t>
            </w:r>
          </w:p>
        </w:tc>
        <w:tc>
          <w:tcPr>
            <w:tcW w:w="4218" w:type="dxa"/>
          </w:tcPr>
          <w:p w:rsidR="00CE427E" w:rsidRPr="00F0013A" w:rsidRDefault="00620DB6" w:rsidP="004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3A">
              <w:rPr>
                <w:rFonts w:ascii="Times New Roman" w:hAnsi="Times New Roman" w:cs="Times New Roman"/>
                <w:sz w:val="24"/>
                <w:szCs w:val="24"/>
              </w:rPr>
              <w:t xml:space="preserve">СГУ им. Н. Г. Чернышевского. </w:t>
            </w:r>
            <w:proofErr w:type="spellStart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ФППиСО</w:t>
            </w:r>
            <w:proofErr w:type="spellEnd"/>
            <w:r w:rsidRPr="00F0013A">
              <w:rPr>
                <w:rFonts w:ascii="Times New Roman" w:hAnsi="Times New Roman" w:cs="Times New Roman"/>
                <w:sz w:val="24"/>
                <w:szCs w:val="24"/>
              </w:rPr>
              <w:t>, бюджет, очное обучение</w:t>
            </w:r>
          </w:p>
        </w:tc>
      </w:tr>
    </w:tbl>
    <w:p w:rsidR="004160B2" w:rsidRPr="00F0013A" w:rsidRDefault="004160B2">
      <w:pPr>
        <w:rPr>
          <w:rFonts w:ascii="Times New Roman" w:hAnsi="Times New Roman" w:cs="Times New Roman"/>
          <w:sz w:val="24"/>
          <w:szCs w:val="24"/>
        </w:rPr>
      </w:pPr>
    </w:p>
    <w:p w:rsidR="004160B2" w:rsidRDefault="004160B2">
      <w:pPr>
        <w:rPr>
          <w:rFonts w:ascii="Times New Roman" w:hAnsi="Times New Roman" w:cs="Times New Roman"/>
          <w:sz w:val="24"/>
          <w:szCs w:val="24"/>
        </w:rPr>
      </w:pPr>
    </w:p>
    <w:p w:rsidR="000D00CE" w:rsidRDefault="000D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МОУ СОШ №1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А.Г.Пудовочкин</w:t>
      </w:r>
      <w:proofErr w:type="spellEnd"/>
    </w:p>
    <w:p w:rsidR="000D00CE" w:rsidRDefault="000D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00CE" w:rsidRPr="00F0013A" w:rsidRDefault="000D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06.09.2019г</w:t>
      </w:r>
    </w:p>
    <w:sectPr w:rsidR="000D00CE" w:rsidRPr="00F0013A" w:rsidSect="00271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7029"/>
    <w:multiLevelType w:val="hybridMultilevel"/>
    <w:tmpl w:val="417C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B2"/>
    <w:rsid w:val="00081FE9"/>
    <w:rsid w:val="000D00CE"/>
    <w:rsid w:val="001E7ABD"/>
    <w:rsid w:val="00271B5D"/>
    <w:rsid w:val="002B2A36"/>
    <w:rsid w:val="003069DC"/>
    <w:rsid w:val="004160B2"/>
    <w:rsid w:val="005B67E0"/>
    <w:rsid w:val="00603567"/>
    <w:rsid w:val="00620DB6"/>
    <w:rsid w:val="00636775"/>
    <w:rsid w:val="00641746"/>
    <w:rsid w:val="00712842"/>
    <w:rsid w:val="008153DE"/>
    <w:rsid w:val="0087137C"/>
    <w:rsid w:val="0087159D"/>
    <w:rsid w:val="00992488"/>
    <w:rsid w:val="009B14DA"/>
    <w:rsid w:val="00A40A24"/>
    <w:rsid w:val="00A55F65"/>
    <w:rsid w:val="00CC0CC5"/>
    <w:rsid w:val="00CE427E"/>
    <w:rsid w:val="00D84ECF"/>
    <w:rsid w:val="00E63A68"/>
    <w:rsid w:val="00F0013A"/>
    <w:rsid w:val="00F9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2018-09-12T16:57:00Z</cp:lastPrinted>
  <dcterms:created xsi:type="dcterms:W3CDTF">2018-09-10T13:24:00Z</dcterms:created>
  <dcterms:modified xsi:type="dcterms:W3CDTF">2019-09-04T11:14:00Z</dcterms:modified>
</cp:coreProperties>
</file>